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AC" w:rsidRDefault="007F58AC" w:rsidP="007F58AC">
      <w:pPr>
        <w:ind w:left="4962"/>
        <w:jc w:val="center"/>
      </w:pPr>
      <w:r>
        <w:rPr>
          <w:rFonts w:ascii="Cambria" w:hAnsi="Cambria"/>
          <w:sz w:val="16"/>
          <w:szCs w:val="16"/>
        </w:rPr>
        <w:t xml:space="preserve">                            От </w:t>
      </w:r>
      <w:r>
        <w:rPr>
          <w:rFonts w:ascii="Cambria" w:hAnsi="Cambria"/>
          <w:sz w:val="16"/>
          <w:szCs w:val="16"/>
          <w:shd w:val="clear" w:color="auto" w:fill="D9D9D9"/>
        </w:rPr>
        <w:t>_____________________________________________________</w:t>
      </w:r>
    </w:p>
    <w:p w:rsidR="007F58AC" w:rsidRDefault="007F58AC" w:rsidP="007F58AC">
      <w:pPr>
        <w:ind w:left="4962"/>
        <w:rPr>
          <w:rFonts w:ascii="Cambria" w:hAnsi="Cambria"/>
          <w:i/>
          <w:sz w:val="16"/>
          <w:szCs w:val="16"/>
        </w:rPr>
      </w:pPr>
      <w:r>
        <w:rPr>
          <w:rFonts w:ascii="Cambria" w:hAnsi="Cambria"/>
          <w:i/>
          <w:sz w:val="16"/>
          <w:szCs w:val="16"/>
        </w:rPr>
        <w:t xml:space="preserve">                                                                              Ф.И.О</w:t>
      </w:r>
    </w:p>
    <w:p w:rsidR="007F58AC" w:rsidRDefault="007F58AC" w:rsidP="007F58AC">
      <w:pPr>
        <w:spacing w:line="360" w:lineRule="auto"/>
        <w:ind w:left="4962"/>
        <w:jc w:val="center"/>
      </w:pPr>
      <w:r>
        <w:rPr>
          <w:rFonts w:ascii="Cambria" w:hAnsi="Cambria"/>
          <w:sz w:val="16"/>
          <w:szCs w:val="16"/>
        </w:rPr>
        <w:t xml:space="preserve">                             Паспорт серия: </w:t>
      </w:r>
      <w:r>
        <w:rPr>
          <w:rFonts w:ascii="Cambria" w:hAnsi="Cambria"/>
          <w:sz w:val="16"/>
          <w:szCs w:val="16"/>
          <w:shd w:val="clear" w:color="auto" w:fill="D9D9D9"/>
        </w:rPr>
        <w:t>___________</w:t>
      </w:r>
      <w:r>
        <w:rPr>
          <w:rFonts w:ascii="Cambria" w:hAnsi="Cambria"/>
          <w:sz w:val="16"/>
          <w:szCs w:val="16"/>
        </w:rPr>
        <w:t>№</w:t>
      </w:r>
      <w:r>
        <w:rPr>
          <w:rFonts w:ascii="Cambria" w:hAnsi="Cambria"/>
          <w:sz w:val="16"/>
          <w:szCs w:val="16"/>
          <w:shd w:val="clear" w:color="auto" w:fill="D9D9D9"/>
        </w:rPr>
        <w:t>_______________________</w:t>
      </w:r>
    </w:p>
    <w:p w:rsidR="007F58AC" w:rsidRDefault="007F58AC" w:rsidP="007F58AC">
      <w:pPr>
        <w:ind w:left="4962"/>
        <w:jc w:val="right"/>
      </w:pPr>
      <w:r>
        <w:rPr>
          <w:rFonts w:ascii="Cambria" w:hAnsi="Cambria"/>
          <w:sz w:val="16"/>
          <w:szCs w:val="16"/>
        </w:rPr>
        <w:t xml:space="preserve">  Выдан:</w:t>
      </w:r>
      <w:r>
        <w:rPr>
          <w:rFonts w:ascii="Cambria" w:hAnsi="Cambria"/>
          <w:sz w:val="16"/>
          <w:szCs w:val="16"/>
          <w:shd w:val="clear" w:color="auto" w:fill="D9D9D9"/>
        </w:rPr>
        <w:t>__________________</w:t>
      </w:r>
      <w:r>
        <w:rPr>
          <w:rFonts w:ascii="Cambria" w:hAnsi="Cambria"/>
          <w:sz w:val="16"/>
          <w:szCs w:val="16"/>
        </w:rPr>
        <w:t xml:space="preserve">    </w:t>
      </w:r>
      <w:r>
        <w:rPr>
          <w:rFonts w:ascii="Cambria" w:hAnsi="Cambria"/>
          <w:sz w:val="16"/>
          <w:szCs w:val="16"/>
          <w:shd w:val="clear" w:color="auto" w:fill="D9D9D9"/>
        </w:rPr>
        <w:t xml:space="preserve"> ___________________________</w:t>
      </w:r>
      <w:r>
        <w:rPr>
          <w:rFonts w:ascii="Cambria" w:hAnsi="Cambria"/>
          <w:sz w:val="16"/>
          <w:szCs w:val="16"/>
        </w:rPr>
        <w:t xml:space="preserve"> </w:t>
      </w:r>
    </w:p>
    <w:p w:rsidR="007F58AC" w:rsidRDefault="007F58AC" w:rsidP="007F58AC">
      <w:pPr>
        <w:ind w:left="4962"/>
        <w:rPr>
          <w:rFonts w:ascii="Cambria" w:hAnsi="Cambria"/>
          <w:i/>
          <w:sz w:val="16"/>
          <w:szCs w:val="16"/>
        </w:rPr>
      </w:pPr>
      <w:r>
        <w:rPr>
          <w:rFonts w:ascii="Cambria" w:hAnsi="Cambria"/>
          <w:i/>
          <w:sz w:val="16"/>
          <w:szCs w:val="16"/>
        </w:rPr>
        <w:t xml:space="preserve">                                                           Когда                            Кем</w:t>
      </w:r>
    </w:p>
    <w:p w:rsidR="007F58AC" w:rsidRDefault="007F58AC" w:rsidP="007F58AC">
      <w:pPr>
        <w:ind w:left="4962"/>
        <w:rPr>
          <w:rFonts w:ascii="Cambria" w:hAnsi="Cambria"/>
          <w:i/>
          <w:sz w:val="16"/>
          <w:szCs w:val="16"/>
        </w:rPr>
      </w:pPr>
      <w:r>
        <w:rPr>
          <w:rFonts w:ascii="Cambria" w:hAnsi="Cambria"/>
          <w:i/>
          <w:sz w:val="16"/>
          <w:szCs w:val="16"/>
        </w:rPr>
        <w:t xml:space="preserve">                                                    </w:t>
      </w:r>
    </w:p>
    <w:p w:rsidR="007F58AC" w:rsidRDefault="007F58AC" w:rsidP="007F58AC">
      <w:pPr>
        <w:ind w:left="4962"/>
        <w:jc w:val="right"/>
        <w:rPr>
          <w:rFonts w:ascii="Cambria" w:hAnsi="Cambria"/>
          <w:sz w:val="16"/>
          <w:szCs w:val="16"/>
          <w:shd w:val="clear" w:color="auto" w:fill="D9D9D9"/>
        </w:rPr>
      </w:pPr>
      <w:r>
        <w:rPr>
          <w:rFonts w:ascii="Cambria" w:hAnsi="Cambria"/>
          <w:sz w:val="16"/>
          <w:szCs w:val="16"/>
          <w:shd w:val="clear" w:color="auto" w:fill="D9D9D9"/>
        </w:rPr>
        <w:t>________________________________________________________</w:t>
      </w:r>
    </w:p>
    <w:p w:rsidR="007F58AC" w:rsidRDefault="007F58AC" w:rsidP="007F58AC">
      <w:pPr>
        <w:ind w:left="4962"/>
        <w:jc w:val="right"/>
      </w:pPr>
      <w:r>
        <w:rPr>
          <w:rFonts w:ascii="Cambria" w:hAnsi="Cambria"/>
          <w:sz w:val="16"/>
          <w:szCs w:val="16"/>
          <w:shd w:val="clear" w:color="auto" w:fill="D9D9D9"/>
        </w:rPr>
        <w:t>________________________________________________________</w:t>
      </w:r>
    </w:p>
    <w:p w:rsidR="007F58AC" w:rsidRDefault="007F58AC" w:rsidP="007F58AC">
      <w:pPr>
        <w:ind w:left="4962"/>
        <w:jc w:val="center"/>
      </w:pPr>
      <w:r>
        <w:rPr>
          <w:rFonts w:ascii="Cambria" w:hAnsi="Cambria"/>
          <w:sz w:val="16"/>
          <w:szCs w:val="16"/>
        </w:rPr>
        <w:t xml:space="preserve">                              Адрес, телефон:</w:t>
      </w:r>
      <w:r>
        <w:rPr>
          <w:rFonts w:ascii="Cambria" w:hAnsi="Cambria"/>
          <w:sz w:val="16"/>
          <w:szCs w:val="16"/>
          <w:shd w:val="clear" w:color="auto" w:fill="D9D9D9"/>
        </w:rPr>
        <w:t>_____________________________________</w:t>
      </w:r>
    </w:p>
    <w:p w:rsidR="007F58AC" w:rsidRDefault="007F58AC" w:rsidP="007F58AC">
      <w:r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16"/>
          <w:szCs w:val="16"/>
          <w:shd w:val="clear" w:color="auto" w:fill="D9D9D9"/>
        </w:rPr>
        <w:t>________________________________________________________</w:t>
      </w:r>
    </w:p>
    <w:p w:rsidR="007F58AC" w:rsidRDefault="007F58AC" w:rsidP="007F58AC">
      <w:pPr>
        <w:ind w:left="4962"/>
        <w:rPr>
          <w:rFonts w:ascii="Cambria" w:hAnsi="Cambria"/>
          <w:sz w:val="16"/>
          <w:szCs w:val="16"/>
          <w:shd w:val="clear" w:color="auto" w:fill="D9D9D9"/>
        </w:rPr>
      </w:pPr>
    </w:p>
    <w:p w:rsidR="007F58AC" w:rsidRDefault="007F58AC" w:rsidP="007F58AC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Заявление на возврат  товара</w:t>
      </w:r>
    </w:p>
    <w:p w:rsidR="007F58AC" w:rsidRDefault="007F58AC" w:rsidP="007F58AC">
      <w:pPr>
        <w:spacing w:line="360" w:lineRule="auto"/>
        <w:rPr>
          <w:rFonts w:ascii="Cambria" w:hAnsi="Cambria"/>
          <w:sz w:val="10"/>
          <w:szCs w:val="10"/>
        </w:rPr>
      </w:pPr>
    </w:p>
    <w:p w:rsidR="007F58AC" w:rsidRDefault="007F58AC" w:rsidP="007F58AC">
      <w:pPr>
        <w:ind w:left="-709" w:right="-143"/>
      </w:pPr>
      <w:r>
        <w:rPr>
          <w:rStyle w:val="a3"/>
          <w:rFonts w:ascii="Cambria" w:hAnsi="Cambria"/>
          <w:i w:val="0"/>
          <w:sz w:val="16"/>
          <w:szCs w:val="16"/>
          <w:shd w:val="clear" w:color="auto" w:fill="D9D9D9"/>
        </w:rPr>
        <w:t>«____» __________________20____</w:t>
      </w:r>
      <w:r>
        <w:rPr>
          <w:rStyle w:val="a3"/>
          <w:rFonts w:ascii="Cambria" w:hAnsi="Cambria"/>
          <w:i w:val="0"/>
          <w:sz w:val="16"/>
          <w:szCs w:val="16"/>
        </w:rPr>
        <w:t xml:space="preserve">г. я  приобрел (а) в вашем магазине </w:t>
      </w:r>
      <w:r>
        <w:rPr>
          <w:rStyle w:val="a3"/>
          <w:rFonts w:ascii="Cambria" w:hAnsi="Cambria"/>
          <w:i w:val="0"/>
          <w:sz w:val="16"/>
          <w:szCs w:val="16"/>
          <w:shd w:val="clear" w:color="auto" w:fill="D9D9D9"/>
        </w:rPr>
        <w:t>________________________________________________________________________________________________</w:t>
      </w:r>
      <w:r>
        <w:rPr>
          <w:rStyle w:val="a3"/>
          <w:rFonts w:ascii="Cambria" w:hAnsi="Cambria"/>
          <w:i w:val="0"/>
          <w:sz w:val="16"/>
          <w:szCs w:val="16"/>
        </w:rPr>
        <w:t xml:space="preserve"> </w:t>
      </w:r>
    </w:p>
    <w:p w:rsidR="007F58AC" w:rsidRDefault="007F58AC" w:rsidP="007F58AC">
      <w:pPr>
        <w:ind w:left="-709" w:right="-143" w:firstLine="708"/>
      </w:pPr>
      <w:r>
        <w:rPr>
          <w:rStyle w:val="a3"/>
          <w:rFonts w:ascii="Cambria" w:hAnsi="Cambria"/>
          <w:sz w:val="16"/>
          <w:szCs w:val="16"/>
        </w:rPr>
        <w:tab/>
      </w:r>
      <w:r>
        <w:rPr>
          <w:rStyle w:val="a3"/>
          <w:rFonts w:ascii="Cambria" w:hAnsi="Cambria"/>
          <w:sz w:val="16"/>
          <w:szCs w:val="16"/>
        </w:rPr>
        <w:tab/>
      </w:r>
      <w:r>
        <w:rPr>
          <w:rStyle w:val="a3"/>
          <w:rFonts w:ascii="Cambria" w:hAnsi="Cambria"/>
          <w:sz w:val="16"/>
          <w:szCs w:val="16"/>
        </w:rPr>
        <w:tab/>
      </w:r>
      <w:r>
        <w:rPr>
          <w:rStyle w:val="a3"/>
          <w:rFonts w:ascii="Cambria" w:hAnsi="Cambria"/>
          <w:sz w:val="16"/>
          <w:szCs w:val="16"/>
        </w:rPr>
        <w:tab/>
      </w:r>
      <w:r>
        <w:rPr>
          <w:rStyle w:val="a3"/>
          <w:rFonts w:ascii="Cambria" w:hAnsi="Cambria"/>
          <w:sz w:val="16"/>
          <w:szCs w:val="16"/>
        </w:rPr>
        <w:tab/>
      </w:r>
      <w:r>
        <w:rPr>
          <w:rStyle w:val="a3"/>
          <w:rFonts w:ascii="Cambria" w:hAnsi="Cambria"/>
          <w:sz w:val="16"/>
          <w:szCs w:val="16"/>
        </w:rPr>
        <w:tab/>
      </w:r>
      <w:r>
        <w:rPr>
          <w:rStyle w:val="a3"/>
          <w:rFonts w:ascii="Cambria" w:hAnsi="Cambria"/>
          <w:sz w:val="16"/>
          <w:szCs w:val="16"/>
        </w:rPr>
        <w:tab/>
        <w:t xml:space="preserve">     </w:t>
      </w:r>
      <w:r>
        <w:rPr>
          <w:rStyle w:val="a3"/>
          <w:rFonts w:ascii="Cambria" w:hAnsi="Cambria"/>
          <w:sz w:val="16"/>
          <w:szCs w:val="16"/>
        </w:rPr>
        <w:tab/>
        <w:t xml:space="preserve">                                               наименование товара</w:t>
      </w:r>
    </w:p>
    <w:p w:rsidR="007F58AC" w:rsidRDefault="007F58AC" w:rsidP="007F58AC">
      <w:pPr>
        <w:ind w:left="-709" w:right="-143"/>
      </w:pPr>
      <w:r>
        <w:rPr>
          <w:rStyle w:val="a3"/>
          <w:rFonts w:ascii="Cambria" w:hAnsi="Cambria"/>
          <w:i w:val="0"/>
          <w:sz w:val="16"/>
          <w:szCs w:val="16"/>
          <w:shd w:val="clear" w:color="auto" w:fill="D9D9D9"/>
        </w:rPr>
        <w:t>____________________________________________________________________________________________________________________________________________________________________________</w:t>
      </w:r>
      <w:r>
        <w:rPr>
          <w:rStyle w:val="a3"/>
          <w:rFonts w:ascii="Cambria" w:hAnsi="Cambria"/>
          <w:i w:val="0"/>
          <w:sz w:val="16"/>
          <w:szCs w:val="16"/>
        </w:rPr>
        <w:t xml:space="preserve">, </w:t>
      </w:r>
    </w:p>
    <w:p w:rsidR="007F58AC" w:rsidRDefault="007F58AC" w:rsidP="007F58AC">
      <w:pPr>
        <w:ind w:left="-709" w:right="-143"/>
        <w:jc w:val="center"/>
      </w:pPr>
      <w:r>
        <w:rPr>
          <w:rStyle w:val="a3"/>
          <w:rFonts w:ascii="Cambria" w:hAnsi="Cambria"/>
          <w:sz w:val="16"/>
          <w:szCs w:val="16"/>
        </w:rPr>
        <w:t>артикул, размер, цвет</w:t>
      </w:r>
    </w:p>
    <w:p w:rsidR="007F58AC" w:rsidRDefault="007F58AC" w:rsidP="007F58AC">
      <w:pPr>
        <w:ind w:left="-709" w:right="-143"/>
        <w:jc w:val="center"/>
      </w:pPr>
      <w:r>
        <w:rPr>
          <w:rStyle w:val="a3"/>
          <w:rFonts w:ascii="Cambria" w:hAnsi="Cambria"/>
          <w:i w:val="0"/>
          <w:sz w:val="16"/>
          <w:szCs w:val="16"/>
          <w:shd w:val="clear" w:color="auto" w:fill="D9D9D9"/>
        </w:rPr>
        <w:t>__________________________________________________________________________________________________________________________________________________________________</w:t>
      </w:r>
      <w:r>
        <w:rPr>
          <w:rStyle w:val="a3"/>
          <w:rFonts w:ascii="Cambria" w:hAnsi="Cambria"/>
          <w:i w:val="0"/>
          <w:sz w:val="16"/>
          <w:szCs w:val="16"/>
        </w:rPr>
        <w:t xml:space="preserve"> </w:t>
      </w:r>
    </w:p>
    <w:p w:rsidR="007F58AC" w:rsidRDefault="007F58AC" w:rsidP="007F58AC">
      <w:pPr>
        <w:ind w:left="-709" w:right="-143" w:firstLine="708"/>
        <w:jc w:val="center"/>
      </w:pPr>
      <w:r>
        <w:rPr>
          <w:rStyle w:val="a3"/>
          <w:rFonts w:ascii="Cambria" w:hAnsi="Cambria"/>
          <w:sz w:val="16"/>
          <w:szCs w:val="16"/>
        </w:rPr>
        <w:t>наименование товара</w:t>
      </w:r>
    </w:p>
    <w:p w:rsidR="007F58AC" w:rsidRDefault="007F58AC" w:rsidP="007F58AC">
      <w:pPr>
        <w:ind w:left="-709" w:right="-143"/>
      </w:pPr>
      <w:r>
        <w:rPr>
          <w:rStyle w:val="a3"/>
          <w:rFonts w:ascii="Cambria" w:hAnsi="Cambria"/>
          <w:i w:val="0"/>
          <w:sz w:val="16"/>
          <w:szCs w:val="16"/>
          <w:shd w:val="clear" w:color="auto" w:fill="D9D9D9"/>
        </w:rPr>
        <w:t>_____________________________________________________________________________________________________________________________________________________________________________</w:t>
      </w:r>
      <w:r>
        <w:rPr>
          <w:rStyle w:val="a3"/>
          <w:rFonts w:ascii="Cambria" w:hAnsi="Cambria"/>
          <w:i w:val="0"/>
          <w:sz w:val="16"/>
          <w:szCs w:val="16"/>
        </w:rPr>
        <w:t xml:space="preserve">, </w:t>
      </w:r>
    </w:p>
    <w:p w:rsidR="007F58AC" w:rsidRDefault="007F58AC" w:rsidP="007F58AC">
      <w:pPr>
        <w:ind w:left="-709" w:right="-143"/>
        <w:jc w:val="center"/>
      </w:pPr>
      <w:r>
        <w:rPr>
          <w:rStyle w:val="a3"/>
          <w:rFonts w:ascii="Cambria" w:hAnsi="Cambria"/>
          <w:sz w:val="16"/>
          <w:szCs w:val="16"/>
        </w:rPr>
        <w:t>артикул, размер, цвет</w:t>
      </w:r>
    </w:p>
    <w:p w:rsidR="007F58AC" w:rsidRDefault="007F58AC" w:rsidP="007F58AC">
      <w:pPr>
        <w:ind w:right="-143"/>
      </w:pPr>
      <w:r>
        <w:rPr>
          <w:rStyle w:val="a3"/>
          <w:rFonts w:ascii="Cambria" w:hAnsi="Cambria"/>
          <w:i w:val="0"/>
          <w:sz w:val="16"/>
          <w:szCs w:val="16"/>
        </w:rPr>
        <w:t xml:space="preserve">№ заказа </w:t>
      </w:r>
      <w:r>
        <w:rPr>
          <w:rStyle w:val="a3"/>
          <w:rFonts w:ascii="Cambria" w:hAnsi="Cambria"/>
          <w:i w:val="0"/>
          <w:sz w:val="16"/>
          <w:szCs w:val="16"/>
          <w:shd w:val="clear" w:color="auto" w:fill="D9D9D9"/>
        </w:rPr>
        <w:t>______________</w:t>
      </w:r>
    </w:p>
    <w:p w:rsidR="007F58AC" w:rsidRDefault="007F58AC" w:rsidP="007F58AC">
      <w:pPr>
        <w:ind w:right="-143"/>
      </w:pPr>
    </w:p>
    <w:p w:rsidR="007F58AC" w:rsidRDefault="007F58AC" w:rsidP="007F58AC">
      <w:pPr>
        <w:ind w:left="-709" w:right="-143"/>
      </w:pPr>
      <w:r>
        <w:rPr>
          <w:rStyle w:val="a3"/>
          <w:rFonts w:ascii="Cambria" w:hAnsi="Cambria"/>
          <w:i w:val="0"/>
          <w:sz w:val="16"/>
          <w:szCs w:val="16"/>
        </w:rPr>
        <w:t>стоимость</w:t>
      </w:r>
      <w:proofErr w:type="gramStart"/>
      <w:r>
        <w:rPr>
          <w:rStyle w:val="a3"/>
          <w:rFonts w:ascii="Cambria" w:hAnsi="Cambria"/>
          <w:i w:val="0"/>
          <w:sz w:val="16"/>
          <w:szCs w:val="16"/>
        </w:rPr>
        <w:t xml:space="preserve"> </w:t>
      </w:r>
      <w:r>
        <w:rPr>
          <w:rStyle w:val="a3"/>
          <w:rFonts w:ascii="Cambria" w:hAnsi="Cambria"/>
          <w:i w:val="0"/>
          <w:sz w:val="16"/>
          <w:szCs w:val="16"/>
          <w:shd w:val="clear" w:color="auto" w:fill="D9D9D9"/>
        </w:rPr>
        <w:t>_____________    (______________________________________________________________________________________________________________________________________</w:t>
      </w:r>
      <w:r>
        <w:rPr>
          <w:rStyle w:val="a3"/>
          <w:rFonts w:ascii="Cambria" w:hAnsi="Cambria"/>
          <w:i w:val="0"/>
          <w:sz w:val="16"/>
          <w:szCs w:val="16"/>
        </w:rPr>
        <w:t>)</w:t>
      </w:r>
      <w:proofErr w:type="gramEnd"/>
      <w:r>
        <w:rPr>
          <w:rStyle w:val="a3"/>
          <w:rFonts w:ascii="Cambria" w:hAnsi="Cambria"/>
          <w:i w:val="0"/>
          <w:sz w:val="16"/>
          <w:szCs w:val="16"/>
        </w:rPr>
        <w:t xml:space="preserve">рублей. </w:t>
      </w:r>
    </w:p>
    <w:p w:rsidR="007F58AC" w:rsidRDefault="007F58AC" w:rsidP="007F58AC">
      <w:pPr>
        <w:ind w:left="-709"/>
      </w:pPr>
      <w:r>
        <w:rPr>
          <w:rStyle w:val="a3"/>
          <w:rFonts w:ascii="Cambria" w:hAnsi="Cambria"/>
          <w:sz w:val="16"/>
          <w:szCs w:val="16"/>
        </w:rPr>
        <w:t xml:space="preserve">                                      цифрами</w:t>
      </w:r>
      <w:r>
        <w:rPr>
          <w:rStyle w:val="a3"/>
          <w:rFonts w:ascii="Cambria" w:hAnsi="Cambria"/>
          <w:sz w:val="16"/>
          <w:szCs w:val="16"/>
        </w:rPr>
        <w:tab/>
      </w:r>
      <w:r>
        <w:rPr>
          <w:rStyle w:val="a3"/>
          <w:rFonts w:ascii="Cambria" w:hAnsi="Cambria"/>
          <w:sz w:val="16"/>
          <w:szCs w:val="16"/>
        </w:rPr>
        <w:tab/>
        <w:t xml:space="preserve">                                                                                                прописью   </w:t>
      </w:r>
    </w:p>
    <w:p w:rsidR="007F58AC" w:rsidRDefault="007F58AC" w:rsidP="007F58AC">
      <w:pPr>
        <w:ind w:left="-709"/>
      </w:pPr>
      <w:r>
        <w:rPr>
          <w:rStyle w:val="a3"/>
          <w:rFonts w:ascii="Cambria" w:hAnsi="Cambria"/>
          <w:i w:val="0"/>
          <w:sz w:val="16"/>
          <w:szCs w:val="16"/>
        </w:rPr>
        <w:t>По причине того, что данный товар:</w:t>
      </w:r>
    </w:p>
    <w:p w:rsidR="007F58AC" w:rsidRDefault="007F58AC" w:rsidP="007F58AC">
      <w:pPr>
        <w:ind w:left="-567"/>
      </w:pP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/>
      </w:tblPr>
      <w:tblGrid>
        <w:gridCol w:w="249"/>
        <w:gridCol w:w="35"/>
        <w:gridCol w:w="3793"/>
        <w:gridCol w:w="1558"/>
        <w:gridCol w:w="4396"/>
      </w:tblGrid>
      <w:tr w:rsidR="007F58AC" w:rsidTr="00024036">
        <w:trPr>
          <w:gridAfter w:val="2"/>
          <w:wAfter w:w="5954" w:type="dxa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8AC" w:rsidRDefault="007F58AC" w:rsidP="00950F93"/>
        </w:tc>
        <w:tc>
          <w:tcPr>
            <w:tcW w:w="38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8AC" w:rsidRDefault="007F58AC" w:rsidP="00950F93">
            <w:pPr>
              <w:ind w:right="-5778"/>
            </w:pPr>
            <w:r>
              <w:rPr>
                <w:rStyle w:val="a3"/>
                <w:rFonts w:ascii="Cambria" w:hAnsi="Cambria"/>
                <w:i w:val="0"/>
                <w:sz w:val="16"/>
                <w:szCs w:val="16"/>
              </w:rPr>
              <w:t>Не подошел по размеру</w:t>
            </w:r>
          </w:p>
        </w:tc>
      </w:tr>
      <w:tr w:rsidR="007F58AC" w:rsidTr="00024036">
        <w:trPr>
          <w:gridAfter w:val="2"/>
          <w:wAfter w:w="5954" w:type="dxa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8AC" w:rsidRDefault="007F58AC" w:rsidP="00950F93"/>
        </w:tc>
        <w:tc>
          <w:tcPr>
            <w:tcW w:w="38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8AC" w:rsidRDefault="007F58AC" w:rsidP="00950F93">
            <w:r>
              <w:rPr>
                <w:rStyle w:val="a3"/>
                <w:rFonts w:ascii="Cambria" w:hAnsi="Cambria"/>
                <w:i w:val="0"/>
                <w:sz w:val="16"/>
                <w:szCs w:val="16"/>
              </w:rPr>
              <w:t>Не устраивает качество</w:t>
            </w:r>
          </w:p>
        </w:tc>
      </w:tr>
      <w:tr w:rsidR="007F58AC" w:rsidTr="00024036">
        <w:trPr>
          <w:gridAfter w:val="1"/>
          <w:wAfter w:w="4396" w:type="dxa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8AC" w:rsidRDefault="007F58AC" w:rsidP="00950F93"/>
        </w:tc>
        <w:tc>
          <w:tcPr>
            <w:tcW w:w="5351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8AC" w:rsidRDefault="007F58AC" w:rsidP="00950F93">
            <w:r>
              <w:rPr>
                <w:rStyle w:val="a3"/>
                <w:rFonts w:ascii="Cambria" w:hAnsi="Cambria"/>
                <w:i w:val="0"/>
                <w:sz w:val="16"/>
                <w:szCs w:val="16"/>
              </w:rPr>
              <w:t xml:space="preserve">Брак </w:t>
            </w:r>
          </w:p>
        </w:tc>
      </w:tr>
      <w:tr w:rsidR="007F58AC" w:rsidTr="00024036">
        <w:trPr>
          <w:gridAfter w:val="1"/>
          <w:wAfter w:w="4396" w:type="dxa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8AC" w:rsidRDefault="007F58AC" w:rsidP="00950F93"/>
        </w:tc>
        <w:tc>
          <w:tcPr>
            <w:tcW w:w="5351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8AC" w:rsidRDefault="007F58AC" w:rsidP="00950F93">
            <w:r>
              <w:rPr>
                <w:rStyle w:val="a3"/>
                <w:rFonts w:ascii="Cambria" w:hAnsi="Cambria"/>
                <w:i w:val="0"/>
                <w:sz w:val="16"/>
                <w:szCs w:val="16"/>
              </w:rPr>
              <w:t>Товар отличается от изображения/описания на сайте</w:t>
            </w:r>
          </w:p>
        </w:tc>
      </w:tr>
      <w:tr w:rsidR="007F58AC" w:rsidTr="00024036"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8AC" w:rsidRDefault="007F58AC" w:rsidP="00950F93"/>
        </w:tc>
        <w:tc>
          <w:tcPr>
            <w:tcW w:w="9782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8AC" w:rsidRDefault="007F58AC" w:rsidP="00950F93">
            <w:pPr>
              <w:ind w:right="-1136"/>
            </w:pPr>
            <w:proofErr w:type="gramStart"/>
            <w:r>
              <w:rPr>
                <w:rStyle w:val="a3"/>
                <w:rFonts w:ascii="Cambria" w:hAnsi="Cambria"/>
                <w:i w:val="0"/>
                <w:sz w:val="16"/>
                <w:szCs w:val="16"/>
              </w:rPr>
              <w:t>Другое</w:t>
            </w:r>
            <w:proofErr w:type="gramEnd"/>
            <w:r>
              <w:rPr>
                <w:rStyle w:val="a3"/>
                <w:rFonts w:ascii="Cambria" w:hAnsi="Cambria"/>
                <w:i w:val="0"/>
                <w:sz w:val="16"/>
                <w:szCs w:val="16"/>
              </w:rPr>
              <w:t xml:space="preserve"> (указать причину):</w:t>
            </w:r>
            <w:r>
              <w:rPr>
                <w:rStyle w:val="a3"/>
                <w:rFonts w:ascii="Cambria" w:hAnsi="Cambria"/>
                <w:i w:val="0"/>
                <w:sz w:val="16"/>
                <w:szCs w:val="16"/>
                <w:shd w:val="clear" w:color="auto" w:fill="D9D9D9"/>
              </w:rPr>
              <w:t>__________________________________________________________________________________________</w:t>
            </w:r>
          </w:p>
        </w:tc>
      </w:tr>
    </w:tbl>
    <w:p w:rsidR="007F58AC" w:rsidRDefault="007F58AC" w:rsidP="007F58AC">
      <w:pPr>
        <w:ind w:left="-709"/>
        <w:jc w:val="both"/>
        <w:rPr>
          <w:rFonts w:ascii="Cambria" w:hAnsi="Cambria"/>
          <w:sz w:val="16"/>
          <w:szCs w:val="16"/>
        </w:rPr>
      </w:pPr>
    </w:p>
    <w:p w:rsidR="007F58AC" w:rsidRDefault="007F58AC" w:rsidP="007F58AC">
      <w:pPr>
        <w:ind w:left="-709"/>
        <w:jc w:val="both"/>
      </w:pPr>
      <w:r>
        <w:rPr>
          <w:rFonts w:ascii="Cambria" w:hAnsi="Cambria"/>
          <w:sz w:val="16"/>
          <w:szCs w:val="16"/>
        </w:rPr>
        <w:t>Товар не был в употреблении, сохранен товарный вид, потребительские свойства, пломбы, фабричные ярлыки.</w:t>
      </w:r>
      <w:r>
        <w:rPr>
          <w:rStyle w:val="a3"/>
          <w:rFonts w:ascii="Cambria" w:hAnsi="Cambria"/>
          <w:sz w:val="16"/>
          <w:szCs w:val="16"/>
        </w:rPr>
        <w:t xml:space="preserve"> </w:t>
      </w:r>
    </w:p>
    <w:p w:rsidR="007F58AC" w:rsidRDefault="007F58AC" w:rsidP="007F58AC">
      <w:pPr>
        <w:ind w:left="-709"/>
        <w:jc w:val="both"/>
      </w:pPr>
      <w:r>
        <w:rPr>
          <w:rStyle w:val="a3"/>
          <w:rFonts w:ascii="Cambria" w:hAnsi="Cambria"/>
          <w:i w:val="0"/>
          <w:sz w:val="16"/>
          <w:szCs w:val="16"/>
        </w:rPr>
        <w:t>Прошу расторгнуть договор купли-продажи и вернуть уплаченную мною сумму в полном размере</w:t>
      </w:r>
      <w:r>
        <w:rPr>
          <w:rFonts w:ascii="Cambria" w:hAnsi="Cambria"/>
          <w:sz w:val="16"/>
          <w:szCs w:val="16"/>
        </w:rPr>
        <w:t>, за исключением расходов на доставку товара</w:t>
      </w:r>
    </w:p>
    <w:p w:rsidR="007F58AC" w:rsidRDefault="007F58AC" w:rsidP="007F58AC">
      <w:pPr>
        <w:ind w:left="-709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С правилами возврата товара* ознакомле</w:t>
      </w:r>
      <w:proofErr w:type="gramStart"/>
      <w:r>
        <w:rPr>
          <w:rFonts w:ascii="Cambria" w:hAnsi="Cambria"/>
          <w:sz w:val="16"/>
          <w:szCs w:val="16"/>
        </w:rPr>
        <w:t>н(</w:t>
      </w:r>
      <w:proofErr w:type="gramEnd"/>
      <w:r>
        <w:rPr>
          <w:rFonts w:ascii="Cambria" w:hAnsi="Cambria"/>
          <w:sz w:val="16"/>
          <w:szCs w:val="16"/>
        </w:rPr>
        <w:t>а):</w:t>
      </w:r>
    </w:p>
    <w:p w:rsidR="007F58AC" w:rsidRDefault="007F58AC" w:rsidP="007F58AC">
      <w:pPr>
        <w:ind w:left="-709"/>
        <w:rPr>
          <w:rFonts w:ascii="Cambria" w:hAnsi="Cambria"/>
          <w:sz w:val="16"/>
          <w:szCs w:val="16"/>
        </w:rPr>
      </w:pPr>
    </w:p>
    <w:p w:rsidR="007F58AC" w:rsidRDefault="007F58AC" w:rsidP="007F58AC">
      <w:pPr>
        <w:ind w:left="-709"/>
      </w:pPr>
      <w:r>
        <w:rPr>
          <w:rFonts w:ascii="Cambria" w:hAnsi="Cambria"/>
          <w:sz w:val="16"/>
          <w:szCs w:val="16"/>
          <w:shd w:val="clear" w:color="auto" w:fill="D9D9D9"/>
        </w:rPr>
        <w:t>______________________</w:t>
      </w:r>
      <w:r>
        <w:rPr>
          <w:rFonts w:ascii="Cambria" w:hAnsi="Cambria"/>
          <w:sz w:val="16"/>
          <w:szCs w:val="16"/>
        </w:rPr>
        <w:t xml:space="preserve">    </w:t>
      </w:r>
      <w:r>
        <w:rPr>
          <w:rFonts w:ascii="Cambria" w:hAnsi="Cambria"/>
          <w:sz w:val="16"/>
          <w:szCs w:val="16"/>
          <w:shd w:val="clear" w:color="auto" w:fill="D9D9D9"/>
        </w:rPr>
        <w:t xml:space="preserve">___________________________________________ </w:t>
      </w:r>
      <w:r>
        <w:rPr>
          <w:rFonts w:ascii="Cambria" w:hAnsi="Cambria"/>
          <w:sz w:val="16"/>
          <w:szCs w:val="16"/>
        </w:rPr>
        <w:t xml:space="preserve">   </w:t>
      </w:r>
      <w:r>
        <w:rPr>
          <w:rFonts w:ascii="Cambria" w:hAnsi="Cambria"/>
          <w:sz w:val="16"/>
          <w:szCs w:val="16"/>
          <w:shd w:val="clear" w:color="auto" w:fill="D9D9D9"/>
        </w:rPr>
        <w:t>_____________________________________</w:t>
      </w:r>
    </w:p>
    <w:p w:rsidR="007F58AC" w:rsidRDefault="007F58AC" w:rsidP="007F58AC">
      <w:pPr>
        <w:ind w:left="-709"/>
      </w:pPr>
      <w:r>
        <w:rPr>
          <w:rFonts w:ascii="Cambria" w:hAnsi="Cambria"/>
          <w:sz w:val="16"/>
          <w:szCs w:val="16"/>
        </w:rPr>
        <w:t xml:space="preserve">    </w:t>
      </w:r>
      <w:r>
        <w:rPr>
          <w:rFonts w:ascii="Cambria" w:hAnsi="Cambria"/>
          <w:i/>
          <w:sz w:val="16"/>
          <w:szCs w:val="16"/>
        </w:rPr>
        <w:t xml:space="preserve">     Подпись                                   Ф.И.О.                                                                  Дата</w:t>
      </w:r>
    </w:p>
    <w:p w:rsidR="007F58AC" w:rsidRDefault="007F58AC" w:rsidP="007F58AC">
      <w:pPr>
        <w:pBdr>
          <w:bottom w:val="single" w:sz="12" w:space="0" w:color="000000"/>
        </w:pBdr>
        <w:ind w:left="-993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sz w:val="14"/>
          <w:szCs w:val="14"/>
        </w:rPr>
        <w:t xml:space="preserve">          </w:t>
      </w:r>
    </w:p>
    <w:p w:rsidR="007F58AC" w:rsidRDefault="007F58AC" w:rsidP="007F58AC">
      <w:pPr>
        <w:pBdr>
          <w:bottom w:val="single" w:sz="12" w:space="0" w:color="000000"/>
        </w:pBdr>
        <w:ind w:left="-993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sz w:val="14"/>
          <w:szCs w:val="14"/>
        </w:rPr>
        <w:t>Линия   отреза</w:t>
      </w:r>
    </w:p>
    <w:p w:rsidR="007F58AC" w:rsidRDefault="007F58AC" w:rsidP="007F58AC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Отрывная часть Заявления на возврат товара</w:t>
      </w:r>
    </w:p>
    <w:p w:rsidR="007F58AC" w:rsidRDefault="007F58AC" w:rsidP="007F58AC">
      <w:pPr>
        <w:jc w:val="center"/>
      </w:pPr>
      <w:r>
        <w:rPr>
          <w:rFonts w:ascii="Cambria" w:hAnsi="Cambria"/>
          <w:sz w:val="18"/>
          <w:szCs w:val="18"/>
        </w:rPr>
        <w:t>Товар_______________________________________________________________________________________________________________________________________</w:t>
      </w:r>
    </w:p>
    <w:p w:rsidR="007F58AC" w:rsidRDefault="007F58AC" w:rsidP="007F58AC">
      <w:pPr>
        <w:ind w:left="-709" w:right="-143"/>
        <w:jc w:val="center"/>
      </w:pPr>
      <w:r>
        <w:rPr>
          <w:rFonts w:ascii="Cambria" w:hAnsi="Cambria"/>
        </w:rPr>
        <w:t xml:space="preserve">                              </w:t>
      </w:r>
      <w:r>
        <w:rPr>
          <w:rStyle w:val="a3"/>
          <w:rFonts w:ascii="Cambria" w:hAnsi="Cambria"/>
          <w:sz w:val="14"/>
          <w:szCs w:val="14"/>
        </w:rPr>
        <w:t>наименование товара, артикул, размер, цвет</w:t>
      </w:r>
    </w:p>
    <w:p w:rsidR="007F58AC" w:rsidRDefault="007F58AC" w:rsidP="007F58AC">
      <w:pPr>
        <w:ind w:left="-567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______________________________________________________________________________________________________________________________________________________</w:t>
      </w:r>
    </w:p>
    <w:p w:rsidR="007F58AC" w:rsidRDefault="007F58AC" w:rsidP="007F58AC">
      <w:pPr>
        <w:ind w:left="-709" w:right="-143"/>
        <w:jc w:val="center"/>
      </w:pPr>
      <w:r>
        <w:rPr>
          <w:rFonts w:ascii="Cambria" w:hAnsi="Cambria"/>
        </w:rPr>
        <w:t xml:space="preserve">                              </w:t>
      </w:r>
      <w:r>
        <w:rPr>
          <w:rStyle w:val="a3"/>
          <w:rFonts w:ascii="Cambria" w:hAnsi="Cambria"/>
          <w:sz w:val="14"/>
          <w:szCs w:val="14"/>
        </w:rPr>
        <w:t>наименование  товара, артикул, размер, цвет</w:t>
      </w:r>
    </w:p>
    <w:p w:rsidR="007F58AC" w:rsidRDefault="007F58AC" w:rsidP="007F58AC">
      <w:pPr>
        <w:ind w:left="-709"/>
      </w:pPr>
      <w:proofErr w:type="gramStart"/>
      <w:r>
        <w:rPr>
          <w:rFonts w:ascii="Cambria" w:hAnsi="Cambria"/>
          <w:sz w:val="18"/>
          <w:szCs w:val="18"/>
        </w:rPr>
        <w:t>принят</w:t>
      </w:r>
      <w:proofErr w:type="gramEnd"/>
      <w:r>
        <w:rPr>
          <w:rFonts w:ascii="Cambria" w:hAnsi="Cambria"/>
          <w:sz w:val="18"/>
          <w:szCs w:val="18"/>
        </w:rPr>
        <w:t xml:space="preserve"> _______________________________________________________________________________________________________________________________________________</w:t>
      </w:r>
    </w:p>
    <w:p w:rsidR="007F58AC" w:rsidRDefault="007F58AC" w:rsidP="007F58AC">
      <w:pPr>
        <w:ind w:left="-709"/>
        <w:jc w:val="center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sz w:val="14"/>
          <w:szCs w:val="14"/>
        </w:rPr>
        <w:t>указать,  кем из работников магазина принят товар, его должность, ФИО</w:t>
      </w:r>
    </w:p>
    <w:p w:rsidR="007F58AC" w:rsidRDefault="007F58AC" w:rsidP="007F58AC">
      <w:pPr>
        <w:ind w:left="-709"/>
        <w:jc w:val="center"/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8AC" w:rsidRDefault="007F58AC" w:rsidP="007F58AC">
      <w:pPr>
        <w:ind w:left="-709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</w:t>
      </w:r>
    </w:p>
    <w:p w:rsidR="007F58AC" w:rsidRDefault="007F58AC" w:rsidP="007F58AC">
      <w:pPr>
        <w:ind w:left="-709"/>
        <w:jc w:val="center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sz w:val="14"/>
          <w:szCs w:val="14"/>
        </w:rPr>
        <w:t>описание  принимаемого  товара,  внешнего вида, признаков использования, эксплуатации</w:t>
      </w:r>
    </w:p>
    <w:p w:rsidR="007F58AC" w:rsidRDefault="007F58AC" w:rsidP="007F58AC">
      <w:pPr>
        <w:ind w:left="-709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Товар принят на рассмотрение на срок до 10 календарных дней. </w:t>
      </w:r>
    </w:p>
    <w:p w:rsidR="007F58AC" w:rsidRDefault="007F58AC" w:rsidP="007F58AC">
      <w:pPr>
        <w:ind w:left="-709"/>
        <w:rPr>
          <w:rFonts w:ascii="Cambria" w:hAnsi="Cambria"/>
          <w:sz w:val="18"/>
          <w:szCs w:val="18"/>
        </w:rPr>
      </w:pPr>
    </w:p>
    <w:p w:rsidR="007F58AC" w:rsidRDefault="007F58AC" w:rsidP="007F58AC">
      <w:pPr>
        <w:ind w:left="-709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Подпись покупателя                                                                                                               Подпись администратора (продавца) магазина    </w:t>
      </w:r>
    </w:p>
    <w:p w:rsidR="007F58AC" w:rsidRDefault="007F58AC" w:rsidP="007F58AC">
      <w:pPr>
        <w:ind w:left="-709"/>
        <w:rPr>
          <w:rFonts w:ascii="Cambria" w:hAnsi="Cambria"/>
          <w:sz w:val="18"/>
          <w:szCs w:val="18"/>
        </w:rPr>
      </w:pPr>
    </w:p>
    <w:p w:rsidR="007F58AC" w:rsidRDefault="007F58AC" w:rsidP="007F58AC">
      <w:pPr>
        <w:ind w:left="-709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_________________________/__________________________/                                                              _________________________/__________________________/</w:t>
      </w:r>
    </w:p>
    <w:p w:rsidR="007F58AC" w:rsidRDefault="007F58AC" w:rsidP="007F58AC">
      <w:pPr>
        <w:ind w:left="-284"/>
        <w:rPr>
          <w:rFonts w:ascii="Cambria" w:hAnsi="Cambria"/>
          <w:sz w:val="16"/>
          <w:szCs w:val="16"/>
        </w:rPr>
      </w:pPr>
    </w:p>
    <w:p w:rsidR="007F58AC" w:rsidRDefault="007F58AC" w:rsidP="007F58AC">
      <w:pPr>
        <w:ind w:left="-284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«_______»   ___________________________20___г.                                                                                  Тел. +7 (3532) 433-000</w:t>
      </w:r>
    </w:p>
    <w:p w:rsidR="007F58AC" w:rsidRDefault="007F58AC" w:rsidP="007F58AC">
      <w:pPr>
        <w:rPr>
          <w:rFonts w:ascii="Cambria" w:hAnsi="Cambria"/>
          <w:sz w:val="16"/>
          <w:szCs w:val="16"/>
        </w:rPr>
      </w:pPr>
    </w:p>
    <w:p w:rsidR="007F58AC" w:rsidRDefault="007F58AC" w:rsidP="007F58AC">
      <w:pPr>
        <w:rPr>
          <w:rFonts w:ascii="Cambria" w:hAnsi="Cambria"/>
          <w:b/>
          <w:i/>
          <w:sz w:val="18"/>
          <w:szCs w:val="18"/>
        </w:rPr>
      </w:pPr>
      <w:r>
        <w:rPr>
          <w:rFonts w:ascii="Cambria" w:hAnsi="Cambria"/>
          <w:b/>
          <w:i/>
          <w:sz w:val="18"/>
          <w:szCs w:val="18"/>
        </w:rPr>
        <w:t>* Правила возврата товара:</w:t>
      </w:r>
    </w:p>
    <w:p w:rsidR="007F58AC" w:rsidRDefault="007F58AC" w:rsidP="007F58AC">
      <w:pPr>
        <w:numPr>
          <w:ilvl w:val="0"/>
          <w:numId w:val="1"/>
        </w:numPr>
        <w:ind w:right="-143"/>
        <w:jc w:val="center"/>
        <w:rPr>
          <w:rFonts w:ascii="Cambria" w:hAnsi="Cambria"/>
          <w:sz w:val="12"/>
          <w:szCs w:val="12"/>
        </w:rPr>
      </w:pPr>
      <w:r>
        <w:rPr>
          <w:rFonts w:ascii="Cambria" w:hAnsi="Cambria"/>
          <w:sz w:val="12"/>
          <w:szCs w:val="12"/>
        </w:rPr>
        <w:t xml:space="preserve">Покупатель имеет право в течение 14 дней с момента получения полностью или частично вернуть купленный у нас </w:t>
      </w:r>
      <w:proofErr w:type="gramStart"/>
      <w:r>
        <w:rPr>
          <w:rFonts w:ascii="Cambria" w:hAnsi="Cambria"/>
          <w:sz w:val="12"/>
          <w:szCs w:val="12"/>
        </w:rPr>
        <w:t>товар</w:t>
      </w:r>
      <w:proofErr w:type="gramEnd"/>
      <w:r>
        <w:rPr>
          <w:rFonts w:ascii="Cambria" w:hAnsi="Cambria"/>
          <w:sz w:val="12"/>
          <w:szCs w:val="12"/>
        </w:rPr>
        <w:t xml:space="preserve">  у которого сохранен товарный вид и потребительские  качества</w:t>
      </w:r>
    </w:p>
    <w:p w:rsidR="007F58AC" w:rsidRDefault="007F58AC" w:rsidP="007F58AC">
      <w:pPr>
        <w:numPr>
          <w:ilvl w:val="0"/>
          <w:numId w:val="1"/>
        </w:numPr>
        <w:jc w:val="both"/>
        <w:rPr>
          <w:rFonts w:ascii="Cambria" w:hAnsi="Cambria"/>
          <w:sz w:val="12"/>
          <w:szCs w:val="12"/>
        </w:rPr>
      </w:pPr>
      <w:r>
        <w:rPr>
          <w:rFonts w:ascii="Cambria" w:hAnsi="Cambria"/>
          <w:sz w:val="12"/>
          <w:szCs w:val="12"/>
        </w:rPr>
        <w:t>При обнаружении следов эксплуатации товара Продавец оставляет за собой права отказать в приемке возвращенной продукции</w:t>
      </w:r>
    </w:p>
    <w:p w:rsidR="007F58AC" w:rsidRDefault="007F58AC" w:rsidP="007F58AC">
      <w:pPr>
        <w:numPr>
          <w:ilvl w:val="0"/>
          <w:numId w:val="1"/>
        </w:numPr>
        <w:jc w:val="both"/>
        <w:rPr>
          <w:rFonts w:ascii="Cambria" w:hAnsi="Cambria"/>
          <w:sz w:val="12"/>
          <w:szCs w:val="12"/>
        </w:rPr>
      </w:pPr>
      <w:r>
        <w:rPr>
          <w:rFonts w:ascii="Cambria" w:hAnsi="Cambria"/>
          <w:sz w:val="12"/>
          <w:szCs w:val="12"/>
        </w:rPr>
        <w:t>Некоторые категории товаров не подлежат возврату и обмену, согласно постановлению Правительства РФ от 19.01.1998г. №55 (швейные и трикотажные изделия: белье, носочно-чулочные изделия; товары бытовой химии, парфюмерно-косметические товары и прочее)</w:t>
      </w:r>
    </w:p>
    <w:p w:rsidR="007F58AC" w:rsidRDefault="007F58AC" w:rsidP="007F58AC">
      <w:pPr>
        <w:numPr>
          <w:ilvl w:val="0"/>
          <w:numId w:val="1"/>
        </w:numPr>
        <w:jc w:val="both"/>
        <w:rPr>
          <w:rFonts w:ascii="Cambria" w:hAnsi="Cambria"/>
          <w:sz w:val="12"/>
          <w:szCs w:val="12"/>
        </w:rPr>
      </w:pPr>
      <w:r>
        <w:rPr>
          <w:rFonts w:ascii="Cambria" w:hAnsi="Cambria"/>
          <w:sz w:val="12"/>
          <w:szCs w:val="12"/>
        </w:rPr>
        <w:t>При возврате товара  возвращается только стоимость товара. Стоимость доставки не возвращается.</w:t>
      </w:r>
    </w:p>
    <w:p w:rsidR="007F58AC" w:rsidRDefault="007F58AC" w:rsidP="007F58AC">
      <w:pPr>
        <w:numPr>
          <w:ilvl w:val="0"/>
          <w:numId w:val="1"/>
        </w:numPr>
        <w:jc w:val="both"/>
        <w:rPr>
          <w:rFonts w:ascii="Cambria" w:hAnsi="Cambria"/>
          <w:sz w:val="12"/>
          <w:szCs w:val="12"/>
        </w:rPr>
      </w:pPr>
      <w:r>
        <w:rPr>
          <w:rFonts w:ascii="Cambria" w:hAnsi="Cambria"/>
          <w:sz w:val="12"/>
          <w:szCs w:val="12"/>
        </w:rPr>
        <w:t>Возврат товара осуществляется на основании заполненного заявления на возврат.</w:t>
      </w:r>
    </w:p>
    <w:p w:rsidR="007F58AC" w:rsidRDefault="007F58AC" w:rsidP="007F58AC">
      <w:pPr>
        <w:numPr>
          <w:ilvl w:val="0"/>
          <w:numId w:val="1"/>
        </w:numPr>
        <w:jc w:val="both"/>
        <w:rPr>
          <w:rFonts w:ascii="Cambria" w:hAnsi="Cambria"/>
          <w:sz w:val="12"/>
          <w:szCs w:val="12"/>
        </w:rPr>
      </w:pPr>
      <w:r>
        <w:rPr>
          <w:rFonts w:ascii="Cambria" w:hAnsi="Cambria"/>
          <w:sz w:val="12"/>
          <w:szCs w:val="12"/>
        </w:rPr>
        <w:t xml:space="preserve">Все выделенные в заявлении поля обязательны для заполнения. </w:t>
      </w:r>
    </w:p>
    <w:p w:rsidR="007F58AC" w:rsidRDefault="007F58AC" w:rsidP="007F58AC">
      <w:pPr>
        <w:numPr>
          <w:ilvl w:val="0"/>
          <w:numId w:val="1"/>
        </w:numPr>
        <w:jc w:val="both"/>
        <w:rPr>
          <w:rFonts w:ascii="Cambria" w:hAnsi="Cambria"/>
          <w:sz w:val="12"/>
          <w:szCs w:val="12"/>
        </w:rPr>
      </w:pPr>
      <w:r>
        <w:rPr>
          <w:rFonts w:ascii="Cambria" w:hAnsi="Cambria"/>
          <w:sz w:val="12"/>
          <w:szCs w:val="12"/>
        </w:rPr>
        <w:t>Возврат денежных средств будет осуществлен только в том случае, если вся информация предоставлена корректно.</w:t>
      </w:r>
    </w:p>
    <w:p w:rsidR="007F58AC" w:rsidRDefault="007F58AC" w:rsidP="007F58AC">
      <w:pPr>
        <w:numPr>
          <w:ilvl w:val="0"/>
          <w:numId w:val="1"/>
        </w:numPr>
        <w:jc w:val="both"/>
        <w:rPr>
          <w:rFonts w:ascii="Cambria" w:hAnsi="Cambria"/>
          <w:sz w:val="12"/>
          <w:szCs w:val="12"/>
        </w:rPr>
      </w:pPr>
      <w:r>
        <w:rPr>
          <w:rFonts w:ascii="Cambria" w:hAnsi="Cambria"/>
          <w:sz w:val="12"/>
          <w:szCs w:val="12"/>
        </w:rPr>
        <w:t>При отсутствии заявления на возврат, денежные средства не могут быть возвращены.</w:t>
      </w:r>
    </w:p>
    <w:p w:rsidR="007F58AC" w:rsidRDefault="007F58AC" w:rsidP="007F58AC">
      <w:pPr>
        <w:numPr>
          <w:ilvl w:val="0"/>
          <w:numId w:val="1"/>
        </w:numPr>
        <w:jc w:val="both"/>
      </w:pPr>
      <w:r>
        <w:rPr>
          <w:rFonts w:ascii="Cambria" w:hAnsi="Cambria" w:cs="Cambria"/>
          <w:sz w:val="12"/>
          <w:szCs w:val="12"/>
        </w:rPr>
        <w:t>Если возвращаемый товар оплачивался банковской картой, то деньги возвращаются только в безналичном порядке путем их возврата на карту покупателя при предъявлении кассового чека и платежной карты.</w:t>
      </w:r>
      <w:r>
        <w:rPr>
          <w:rFonts w:ascii="Cambria" w:hAnsi="Cambria"/>
          <w:sz w:val="12"/>
          <w:szCs w:val="12"/>
        </w:rPr>
        <w:t xml:space="preserve"> </w:t>
      </w:r>
    </w:p>
    <w:p w:rsidR="007F58AC" w:rsidRDefault="007F58AC" w:rsidP="007F58AC">
      <w:pPr>
        <w:numPr>
          <w:ilvl w:val="0"/>
          <w:numId w:val="1"/>
        </w:numPr>
        <w:jc w:val="both"/>
        <w:rPr>
          <w:rFonts w:ascii="Cambria" w:hAnsi="Cambria"/>
          <w:sz w:val="12"/>
          <w:szCs w:val="12"/>
        </w:rPr>
      </w:pPr>
      <w:r>
        <w:rPr>
          <w:rFonts w:ascii="Cambria" w:hAnsi="Cambria"/>
          <w:sz w:val="12"/>
          <w:szCs w:val="12"/>
        </w:rPr>
        <w:t>Срок возврата денежных средств  составляет 10 дней с момента получения Продавцом заявления на возврат (ст.22 Закона РФ о Защите прав потребителей)</w:t>
      </w:r>
    </w:p>
    <w:p w:rsidR="007F58AC" w:rsidRDefault="007F58AC" w:rsidP="007F58AC">
      <w:pPr>
        <w:numPr>
          <w:ilvl w:val="0"/>
          <w:numId w:val="1"/>
        </w:numPr>
        <w:autoSpaceDE w:val="0"/>
        <w:jc w:val="both"/>
      </w:pPr>
      <w:r>
        <w:rPr>
          <w:rFonts w:ascii="Cambria" w:hAnsi="Cambria" w:cs="Arial"/>
          <w:sz w:val="12"/>
          <w:szCs w:val="12"/>
        </w:rPr>
        <w:t>Срок зачисления денежных средств на расчетный счет Покупателя зависит от внутреннего регламента банка-получателя.</w:t>
      </w:r>
    </w:p>
    <w:p w:rsidR="007F58AC" w:rsidRDefault="007F58AC" w:rsidP="007F58AC">
      <w:pPr>
        <w:numPr>
          <w:ilvl w:val="0"/>
          <w:numId w:val="1"/>
        </w:numPr>
        <w:autoSpaceDE w:val="0"/>
        <w:jc w:val="both"/>
      </w:pPr>
      <w:r>
        <w:rPr>
          <w:rFonts w:ascii="Cambria" w:hAnsi="Cambria"/>
          <w:sz w:val="12"/>
          <w:szCs w:val="12"/>
        </w:rPr>
        <w:t xml:space="preserve">Заявление  на   возврат  товара  вместе  с возвращаемым товаром (приобретенным через интернет в Оренбурге) принимается по адресам магазинов, указанных на сайте,                                  т. </w:t>
      </w:r>
      <w:r>
        <w:rPr>
          <w:rFonts w:ascii="Cambria" w:hAnsi="Cambria" w:cs="Segoe UI"/>
          <w:color w:val="000000"/>
          <w:sz w:val="12"/>
          <w:szCs w:val="12"/>
        </w:rPr>
        <w:t xml:space="preserve">+7 (3532) 433-000 </w:t>
      </w:r>
      <w:hyperlink r:id="rId5" w:history="1">
        <w:r>
          <w:rPr>
            <w:rStyle w:val="a4"/>
            <w:rFonts w:ascii="Arial" w:hAnsi="Arial" w:cs="Arial"/>
            <w:color w:val="CC0000"/>
            <w:sz w:val="15"/>
            <w:szCs w:val="15"/>
          </w:rPr>
          <w:t>magazin@chudo-udo.ru</w:t>
        </w:r>
      </w:hyperlink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 </w:t>
      </w:r>
    </w:p>
    <w:p w:rsidR="007F58AC" w:rsidRDefault="007F58AC" w:rsidP="007F58AC">
      <w:pPr>
        <w:numPr>
          <w:ilvl w:val="0"/>
          <w:numId w:val="1"/>
        </w:numPr>
        <w:autoSpaceDE w:val="0"/>
        <w:jc w:val="both"/>
      </w:pPr>
      <w:r>
        <w:rPr>
          <w:rFonts w:ascii="Cambria" w:hAnsi="Cambria" w:cs="Segoe UI"/>
          <w:color w:val="000000"/>
          <w:sz w:val="12"/>
          <w:szCs w:val="12"/>
        </w:rPr>
        <w:t xml:space="preserve">Заявление на возврат товара вместе с возвращаемым товаром (приобретенным в любом другом регионе РФ через интернет) следует отправлять  Почтой России по следующему адресу: </w:t>
      </w:r>
      <w:r>
        <w:rPr>
          <w:rFonts w:ascii="Cambria" w:hAnsi="Cambria"/>
          <w:sz w:val="12"/>
          <w:szCs w:val="12"/>
        </w:rPr>
        <w:t>460051, г. Оренбург, пр. Гагарина,  д.29/4, 2 этаж, Индивидуальный предприниматель Кулага Сергей Алексеевич</w:t>
      </w:r>
    </w:p>
    <w:p w:rsidR="009229BB" w:rsidRDefault="009229BB"/>
    <w:sectPr w:rsidR="009229BB" w:rsidSect="009A6E58">
      <w:pgSz w:w="11906" w:h="16838"/>
      <w:pgMar w:top="142" w:right="851" w:bottom="289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E04E4"/>
    <w:multiLevelType w:val="multilevel"/>
    <w:tmpl w:val="7AB02886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8AC"/>
    <w:rsid w:val="00000006"/>
    <w:rsid w:val="00001700"/>
    <w:rsid w:val="00001BE7"/>
    <w:rsid w:val="00002082"/>
    <w:rsid w:val="00002117"/>
    <w:rsid w:val="00002156"/>
    <w:rsid w:val="000027E0"/>
    <w:rsid w:val="00002E0B"/>
    <w:rsid w:val="00003BFA"/>
    <w:rsid w:val="00004781"/>
    <w:rsid w:val="00004D52"/>
    <w:rsid w:val="00005A63"/>
    <w:rsid w:val="00005A8D"/>
    <w:rsid w:val="00005CDF"/>
    <w:rsid w:val="00005F2B"/>
    <w:rsid w:val="00006554"/>
    <w:rsid w:val="00006765"/>
    <w:rsid w:val="000068B8"/>
    <w:rsid w:val="0000711C"/>
    <w:rsid w:val="000071C9"/>
    <w:rsid w:val="000079C3"/>
    <w:rsid w:val="00007BE2"/>
    <w:rsid w:val="00010052"/>
    <w:rsid w:val="00010270"/>
    <w:rsid w:val="00010BB2"/>
    <w:rsid w:val="00011061"/>
    <w:rsid w:val="00011A60"/>
    <w:rsid w:val="00011D50"/>
    <w:rsid w:val="00011F69"/>
    <w:rsid w:val="0001230B"/>
    <w:rsid w:val="00012666"/>
    <w:rsid w:val="00013273"/>
    <w:rsid w:val="00013460"/>
    <w:rsid w:val="00013A26"/>
    <w:rsid w:val="0001405A"/>
    <w:rsid w:val="000140FB"/>
    <w:rsid w:val="0001485E"/>
    <w:rsid w:val="00015343"/>
    <w:rsid w:val="00015421"/>
    <w:rsid w:val="00015866"/>
    <w:rsid w:val="00015C1B"/>
    <w:rsid w:val="000161E9"/>
    <w:rsid w:val="00016311"/>
    <w:rsid w:val="00016667"/>
    <w:rsid w:val="0001694D"/>
    <w:rsid w:val="0001699B"/>
    <w:rsid w:val="00016CE4"/>
    <w:rsid w:val="00017795"/>
    <w:rsid w:val="000179A7"/>
    <w:rsid w:val="00017E2C"/>
    <w:rsid w:val="0002019E"/>
    <w:rsid w:val="00020644"/>
    <w:rsid w:val="000206B4"/>
    <w:rsid w:val="00020B25"/>
    <w:rsid w:val="000211BF"/>
    <w:rsid w:val="000215A5"/>
    <w:rsid w:val="00021A45"/>
    <w:rsid w:val="00023E89"/>
    <w:rsid w:val="00023F20"/>
    <w:rsid w:val="00024036"/>
    <w:rsid w:val="00024796"/>
    <w:rsid w:val="0002498E"/>
    <w:rsid w:val="00024ADC"/>
    <w:rsid w:val="00025B29"/>
    <w:rsid w:val="000266C2"/>
    <w:rsid w:val="00027136"/>
    <w:rsid w:val="00027385"/>
    <w:rsid w:val="0002761F"/>
    <w:rsid w:val="0002772C"/>
    <w:rsid w:val="00027D7C"/>
    <w:rsid w:val="00027ED7"/>
    <w:rsid w:val="000304C5"/>
    <w:rsid w:val="00030E55"/>
    <w:rsid w:val="0003146C"/>
    <w:rsid w:val="00031894"/>
    <w:rsid w:val="000326FE"/>
    <w:rsid w:val="00032C41"/>
    <w:rsid w:val="0003319D"/>
    <w:rsid w:val="000333E6"/>
    <w:rsid w:val="00033978"/>
    <w:rsid w:val="000346A1"/>
    <w:rsid w:val="00034E49"/>
    <w:rsid w:val="0003527A"/>
    <w:rsid w:val="0003568C"/>
    <w:rsid w:val="00036289"/>
    <w:rsid w:val="000364A9"/>
    <w:rsid w:val="000373AB"/>
    <w:rsid w:val="00037AB8"/>
    <w:rsid w:val="00037CCE"/>
    <w:rsid w:val="00037E37"/>
    <w:rsid w:val="0004162D"/>
    <w:rsid w:val="00041B0A"/>
    <w:rsid w:val="000429B9"/>
    <w:rsid w:val="00043749"/>
    <w:rsid w:val="000441A5"/>
    <w:rsid w:val="00044985"/>
    <w:rsid w:val="00044C10"/>
    <w:rsid w:val="000452B5"/>
    <w:rsid w:val="000453F8"/>
    <w:rsid w:val="00046343"/>
    <w:rsid w:val="0004738E"/>
    <w:rsid w:val="0004764C"/>
    <w:rsid w:val="000476AB"/>
    <w:rsid w:val="000478C0"/>
    <w:rsid w:val="0005035B"/>
    <w:rsid w:val="00050478"/>
    <w:rsid w:val="00050935"/>
    <w:rsid w:val="0005122C"/>
    <w:rsid w:val="00051BC5"/>
    <w:rsid w:val="000524A7"/>
    <w:rsid w:val="00053152"/>
    <w:rsid w:val="00053353"/>
    <w:rsid w:val="00053799"/>
    <w:rsid w:val="00053B05"/>
    <w:rsid w:val="00054922"/>
    <w:rsid w:val="00054A01"/>
    <w:rsid w:val="00054BA7"/>
    <w:rsid w:val="00055560"/>
    <w:rsid w:val="00055C78"/>
    <w:rsid w:val="00055DBC"/>
    <w:rsid w:val="00055F87"/>
    <w:rsid w:val="00055FFA"/>
    <w:rsid w:val="00056BE0"/>
    <w:rsid w:val="00056C2D"/>
    <w:rsid w:val="00056E3A"/>
    <w:rsid w:val="00057366"/>
    <w:rsid w:val="0005742C"/>
    <w:rsid w:val="0006063A"/>
    <w:rsid w:val="00061758"/>
    <w:rsid w:val="000629F4"/>
    <w:rsid w:val="00062D3B"/>
    <w:rsid w:val="00062E2A"/>
    <w:rsid w:val="0006340C"/>
    <w:rsid w:val="000634B3"/>
    <w:rsid w:val="000640A2"/>
    <w:rsid w:val="0006427F"/>
    <w:rsid w:val="00064DE6"/>
    <w:rsid w:val="00065103"/>
    <w:rsid w:val="0006520C"/>
    <w:rsid w:val="00065FC8"/>
    <w:rsid w:val="000663CE"/>
    <w:rsid w:val="00066ED3"/>
    <w:rsid w:val="00067326"/>
    <w:rsid w:val="000676EC"/>
    <w:rsid w:val="0006795F"/>
    <w:rsid w:val="00070081"/>
    <w:rsid w:val="0007068D"/>
    <w:rsid w:val="0007094D"/>
    <w:rsid w:val="000709E2"/>
    <w:rsid w:val="00071370"/>
    <w:rsid w:val="000721B8"/>
    <w:rsid w:val="00072754"/>
    <w:rsid w:val="00072F0C"/>
    <w:rsid w:val="00073269"/>
    <w:rsid w:val="000736E5"/>
    <w:rsid w:val="000737B8"/>
    <w:rsid w:val="00073894"/>
    <w:rsid w:val="00073F0B"/>
    <w:rsid w:val="000741E3"/>
    <w:rsid w:val="00074ADB"/>
    <w:rsid w:val="00075187"/>
    <w:rsid w:val="000756AE"/>
    <w:rsid w:val="000759CA"/>
    <w:rsid w:val="00075DBA"/>
    <w:rsid w:val="0007601C"/>
    <w:rsid w:val="000763E0"/>
    <w:rsid w:val="0007785B"/>
    <w:rsid w:val="000800DA"/>
    <w:rsid w:val="00080C7A"/>
    <w:rsid w:val="000812A6"/>
    <w:rsid w:val="00081481"/>
    <w:rsid w:val="00081496"/>
    <w:rsid w:val="000816A6"/>
    <w:rsid w:val="00081D40"/>
    <w:rsid w:val="000825C9"/>
    <w:rsid w:val="00082D6C"/>
    <w:rsid w:val="00083C84"/>
    <w:rsid w:val="000840CF"/>
    <w:rsid w:val="00084491"/>
    <w:rsid w:val="00084AE4"/>
    <w:rsid w:val="00084B40"/>
    <w:rsid w:val="000851ED"/>
    <w:rsid w:val="0008531E"/>
    <w:rsid w:val="000853C2"/>
    <w:rsid w:val="00086448"/>
    <w:rsid w:val="0008707A"/>
    <w:rsid w:val="000879C9"/>
    <w:rsid w:val="00087DBC"/>
    <w:rsid w:val="00087FEF"/>
    <w:rsid w:val="000903E8"/>
    <w:rsid w:val="00090A24"/>
    <w:rsid w:val="0009266A"/>
    <w:rsid w:val="00092CAE"/>
    <w:rsid w:val="00092CF5"/>
    <w:rsid w:val="000930D8"/>
    <w:rsid w:val="000936D1"/>
    <w:rsid w:val="00093906"/>
    <w:rsid w:val="0009398F"/>
    <w:rsid w:val="0009462E"/>
    <w:rsid w:val="00094769"/>
    <w:rsid w:val="00095266"/>
    <w:rsid w:val="0009558E"/>
    <w:rsid w:val="00095D38"/>
    <w:rsid w:val="00096BA7"/>
    <w:rsid w:val="00096F95"/>
    <w:rsid w:val="00097518"/>
    <w:rsid w:val="000975A5"/>
    <w:rsid w:val="0009779F"/>
    <w:rsid w:val="00097AFC"/>
    <w:rsid w:val="000A03B7"/>
    <w:rsid w:val="000A06A5"/>
    <w:rsid w:val="000A0708"/>
    <w:rsid w:val="000A08BE"/>
    <w:rsid w:val="000A105A"/>
    <w:rsid w:val="000A14B2"/>
    <w:rsid w:val="000A264F"/>
    <w:rsid w:val="000A379D"/>
    <w:rsid w:val="000A45D3"/>
    <w:rsid w:val="000A55D5"/>
    <w:rsid w:val="000A5C25"/>
    <w:rsid w:val="000A6039"/>
    <w:rsid w:val="000A605C"/>
    <w:rsid w:val="000A691F"/>
    <w:rsid w:val="000A71F2"/>
    <w:rsid w:val="000A7239"/>
    <w:rsid w:val="000A7265"/>
    <w:rsid w:val="000A7524"/>
    <w:rsid w:val="000A7529"/>
    <w:rsid w:val="000A766A"/>
    <w:rsid w:val="000B0773"/>
    <w:rsid w:val="000B0F78"/>
    <w:rsid w:val="000B1B85"/>
    <w:rsid w:val="000B1C83"/>
    <w:rsid w:val="000B2272"/>
    <w:rsid w:val="000B2C94"/>
    <w:rsid w:val="000B325B"/>
    <w:rsid w:val="000B4539"/>
    <w:rsid w:val="000B4650"/>
    <w:rsid w:val="000B4776"/>
    <w:rsid w:val="000B50C1"/>
    <w:rsid w:val="000B5442"/>
    <w:rsid w:val="000B5842"/>
    <w:rsid w:val="000B5CE1"/>
    <w:rsid w:val="000B5D21"/>
    <w:rsid w:val="000B6F9A"/>
    <w:rsid w:val="000B7A39"/>
    <w:rsid w:val="000C0282"/>
    <w:rsid w:val="000C0A79"/>
    <w:rsid w:val="000C1388"/>
    <w:rsid w:val="000C1548"/>
    <w:rsid w:val="000C29FD"/>
    <w:rsid w:val="000C2A10"/>
    <w:rsid w:val="000C2D41"/>
    <w:rsid w:val="000C2DCC"/>
    <w:rsid w:val="000C3B34"/>
    <w:rsid w:val="000C3B84"/>
    <w:rsid w:val="000C3C26"/>
    <w:rsid w:val="000C4A66"/>
    <w:rsid w:val="000C5126"/>
    <w:rsid w:val="000C51BC"/>
    <w:rsid w:val="000C51BF"/>
    <w:rsid w:val="000C5854"/>
    <w:rsid w:val="000C5F06"/>
    <w:rsid w:val="000C6256"/>
    <w:rsid w:val="000C68D5"/>
    <w:rsid w:val="000C70B3"/>
    <w:rsid w:val="000C7D43"/>
    <w:rsid w:val="000C7EB2"/>
    <w:rsid w:val="000D025C"/>
    <w:rsid w:val="000D0C66"/>
    <w:rsid w:val="000D0EC9"/>
    <w:rsid w:val="000D24E6"/>
    <w:rsid w:val="000D25B3"/>
    <w:rsid w:val="000D27E5"/>
    <w:rsid w:val="000D2E32"/>
    <w:rsid w:val="000D327A"/>
    <w:rsid w:val="000D3943"/>
    <w:rsid w:val="000D3C16"/>
    <w:rsid w:val="000D3CD5"/>
    <w:rsid w:val="000D3D64"/>
    <w:rsid w:val="000D3F56"/>
    <w:rsid w:val="000D404C"/>
    <w:rsid w:val="000D4527"/>
    <w:rsid w:val="000D479C"/>
    <w:rsid w:val="000D49DF"/>
    <w:rsid w:val="000D6020"/>
    <w:rsid w:val="000D60D8"/>
    <w:rsid w:val="000D6573"/>
    <w:rsid w:val="000D6A88"/>
    <w:rsid w:val="000D6CD5"/>
    <w:rsid w:val="000D7F89"/>
    <w:rsid w:val="000E0616"/>
    <w:rsid w:val="000E0823"/>
    <w:rsid w:val="000E14E3"/>
    <w:rsid w:val="000E1CC1"/>
    <w:rsid w:val="000E1EC5"/>
    <w:rsid w:val="000E2C07"/>
    <w:rsid w:val="000E3360"/>
    <w:rsid w:val="000E3391"/>
    <w:rsid w:val="000E38C3"/>
    <w:rsid w:val="000E3C57"/>
    <w:rsid w:val="000E4490"/>
    <w:rsid w:val="000E4686"/>
    <w:rsid w:val="000E46D4"/>
    <w:rsid w:val="000E4797"/>
    <w:rsid w:val="000E4A58"/>
    <w:rsid w:val="000E55A9"/>
    <w:rsid w:val="000E6853"/>
    <w:rsid w:val="000E6E08"/>
    <w:rsid w:val="000E6F5C"/>
    <w:rsid w:val="000F07BE"/>
    <w:rsid w:val="000F11DA"/>
    <w:rsid w:val="000F1A7A"/>
    <w:rsid w:val="000F1D19"/>
    <w:rsid w:val="000F254D"/>
    <w:rsid w:val="000F2EAE"/>
    <w:rsid w:val="000F307E"/>
    <w:rsid w:val="000F391E"/>
    <w:rsid w:val="000F3A55"/>
    <w:rsid w:val="000F3E82"/>
    <w:rsid w:val="000F4B9C"/>
    <w:rsid w:val="000F52A8"/>
    <w:rsid w:val="000F5B17"/>
    <w:rsid w:val="000F6088"/>
    <w:rsid w:val="000F632B"/>
    <w:rsid w:val="000F66CD"/>
    <w:rsid w:val="000F6709"/>
    <w:rsid w:val="000F6A49"/>
    <w:rsid w:val="000F6F30"/>
    <w:rsid w:val="000F6F7B"/>
    <w:rsid w:val="000F73BF"/>
    <w:rsid w:val="000F7D8C"/>
    <w:rsid w:val="000F7F5E"/>
    <w:rsid w:val="001005B3"/>
    <w:rsid w:val="00100917"/>
    <w:rsid w:val="00100AAE"/>
    <w:rsid w:val="00100AD4"/>
    <w:rsid w:val="00100D14"/>
    <w:rsid w:val="00101070"/>
    <w:rsid w:val="001011B3"/>
    <w:rsid w:val="001013A8"/>
    <w:rsid w:val="0010253C"/>
    <w:rsid w:val="00102CCB"/>
    <w:rsid w:val="00102E01"/>
    <w:rsid w:val="0010323A"/>
    <w:rsid w:val="00103861"/>
    <w:rsid w:val="00104AB4"/>
    <w:rsid w:val="001052B2"/>
    <w:rsid w:val="001054E2"/>
    <w:rsid w:val="00105706"/>
    <w:rsid w:val="00105FBD"/>
    <w:rsid w:val="00106354"/>
    <w:rsid w:val="00107067"/>
    <w:rsid w:val="0010724C"/>
    <w:rsid w:val="001074FA"/>
    <w:rsid w:val="00107AA8"/>
    <w:rsid w:val="00107E6D"/>
    <w:rsid w:val="00110058"/>
    <w:rsid w:val="001101E5"/>
    <w:rsid w:val="00110F0A"/>
    <w:rsid w:val="00110FD4"/>
    <w:rsid w:val="0011119C"/>
    <w:rsid w:val="001112A8"/>
    <w:rsid w:val="00112324"/>
    <w:rsid w:val="00113241"/>
    <w:rsid w:val="0011395B"/>
    <w:rsid w:val="001143A2"/>
    <w:rsid w:val="00116407"/>
    <w:rsid w:val="0011698E"/>
    <w:rsid w:val="00116FF1"/>
    <w:rsid w:val="00117A01"/>
    <w:rsid w:val="00117ABC"/>
    <w:rsid w:val="00117B45"/>
    <w:rsid w:val="00117B51"/>
    <w:rsid w:val="00117D85"/>
    <w:rsid w:val="001203D7"/>
    <w:rsid w:val="001209CD"/>
    <w:rsid w:val="00120B60"/>
    <w:rsid w:val="001212E6"/>
    <w:rsid w:val="00121BCC"/>
    <w:rsid w:val="001223FA"/>
    <w:rsid w:val="001224A7"/>
    <w:rsid w:val="001224FE"/>
    <w:rsid w:val="0012275C"/>
    <w:rsid w:val="00122A66"/>
    <w:rsid w:val="00122C8C"/>
    <w:rsid w:val="00122F83"/>
    <w:rsid w:val="0012302D"/>
    <w:rsid w:val="001247B9"/>
    <w:rsid w:val="001256B0"/>
    <w:rsid w:val="0012587A"/>
    <w:rsid w:val="00125E4F"/>
    <w:rsid w:val="001263B6"/>
    <w:rsid w:val="00126A13"/>
    <w:rsid w:val="00126DB7"/>
    <w:rsid w:val="00126F71"/>
    <w:rsid w:val="0012705D"/>
    <w:rsid w:val="00127123"/>
    <w:rsid w:val="00127135"/>
    <w:rsid w:val="0013133C"/>
    <w:rsid w:val="001314B7"/>
    <w:rsid w:val="00132493"/>
    <w:rsid w:val="00132578"/>
    <w:rsid w:val="00132F55"/>
    <w:rsid w:val="00133430"/>
    <w:rsid w:val="00133509"/>
    <w:rsid w:val="0013375A"/>
    <w:rsid w:val="00133A33"/>
    <w:rsid w:val="00133BC7"/>
    <w:rsid w:val="00133DDB"/>
    <w:rsid w:val="00134E03"/>
    <w:rsid w:val="001350EA"/>
    <w:rsid w:val="001354C7"/>
    <w:rsid w:val="00135544"/>
    <w:rsid w:val="00135DFF"/>
    <w:rsid w:val="00135F16"/>
    <w:rsid w:val="001370B3"/>
    <w:rsid w:val="00137158"/>
    <w:rsid w:val="00137511"/>
    <w:rsid w:val="00137C16"/>
    <w:rsid w:val="00137F79"/>
    <w:rsid w:val="00140406"/>
    <w:rsid w:val="00140678"/>
    <w:rsid w:val="00140A70"/>
    <w:rsid w:val="0014138D"/>
    <w:rsid w:val="0014159F"/>
    <w:rsid w:val="00141EFF"/>
    <w:rsid w:val="00142009"/>
    <w:rsid w:val="0014295D"/>
    <w:rsid w:val="00142F5A"/>
    <w:rsid w:val="001434CA"/>
    <w:rsid w:val="00144604"/>
    <w:rsid w:val="00144CE2"/>
    <w:rsid w:val="00144D7F"/>
    <w:rsid w:val="001450AA"/>
    <w:rsid w:val="00145189"/>
    <w:rsid w:val="001451D0"/>
    <w:rsid w:val="00145888"/>
    <w:rsid w:val="0014599F"/>
    <w:rsid w:val="00145DE2"/>
    <w:rsid w:val="00146CEF"/>
    <w:rsid w:val="00147DC4"/>
    <w:rsid w:val="00150BDB"/>
    <w:rsid w:val="00150E61"/>
    <w:rsid w:val="00150E68"/>
    <w:rsid w:val="00150F43"/>
    <w:rsid w:val="001519B5"/>
    <w:rsid w:val="001525A6"/>
    <w:rsid w:val="00152918"/>
    <w:rsid w:val="00152922"/>
    <w:rsid w:val="001532DD"/>
    <w:rsid w:val="0015375F"/>
    <w:rsid w:val="00153C77"/>
    <w:rsid w:val="001542D0"/>
    <w:rsid w:val="00154592"/>
    <w:rsid w:val="00154A68"/>
    <w:rsid w:val="00154E9F"/>
    <w:rsid w:val="00155333"/>
    <w:rsid w:val="0015542B"/>
    <w:rsid w:val="00155A2C"/>
    <w:rsid w:val="00155A80"/>
    <w:rsid w:val="001561B0"/>
    <w:rsid w:val="00156201"/>
    <w:rsid w:val="00156E4A"/>
    <w:rsid w:val="00156EB3"/>
    <w:rsid w:val="00156F7C"/>
    <w:rsid w:val="0016087E"/>
    <w:rsid w:val="00160AA1"/>
    <w:rsid w:val="00160E8D"/>
    <w:rsid w:val="0016159A"/>
    <w:rsid w:val="00161DFC"/>
    <w:rsid w:val="001620BA"/>
    <w:rsid w:val="00162BCB"/>
    <w:rsid w:val="0016307F"/>
    <w:rsid w:val="001630A4"/>
    <w:rsid w:val="001631E3"/>
    <w:rsid w:val="00163521"/>
    <w:rsid w:val="001636E3"/>
    <w:rsid w:val="00163EDA"/>
    <w:rsid w:val="00164304"/>
    <w:rsid w:val="001649D7"/>
    <w:rsid w:val="00164ADA"/>
    <w:rsid w:val="00165250"/>
    <w:rsid w:val="00165786"/>
    <w:rsid w:val="001658C4"/>
    <w:rsid w:val="00165BA5"/>
    <w:rsid w:val="00165D91"/>
    <w:rsid w:val="00166067"/>
    <w:rsid w:val="0016633B"/>
    <w:rsid w:val="00166794"/>
    <w:rsid w:val="00167165"/>
    <w:rsid w:val="0016766A"/>
    <w:rsid w:val="001700FA"/>
    <w:rsid w:val="0017019B"/>
    <w:rsid w:val="00170889"/>
    <w:rsid w:val="0017189F"/>
    <w:rsid w:val="00171B4E"/>
    <w:rsid w:val="00171BEC"/>
    <w:rsid w:val="00172370"/>
    <w:rsid w:val="001723E5"/>
    <w:rsid w:val="00172997"/>
    <w:rsid w:val="00172B95"/>
    <w:rsid w:val="00173931"/>
    <w:rsid w:val="00173F0E"/>
    <w:rsid w:val="00174090"/>
    <w:rsid w:val="001755F8"/>
    <w:rsid w:val="001758BD"/>
    <w:rsid w:val="00175C5D"/>
    <w:rsid w:val="00175D14"/>
    <w:rsid w:val="001760E5"/>
    <w:rsid w:val="00176134"/>
    <w:rsid w:val="0017695F"/>
    <w:rsid w:val="00177271"/>
    <w:rsid w:val="0017730A"/>
    <w:rsid w:val="001778DB"/>
    <w:rsid w:val="001779EA"/>
    <w:rsid w:val="001800B3"/>
    <w:rsid w:val="00180B11"/>
    <w:rsid w:val="00180B99"/>
    <w:rsid w:val="00181072"/>
    <w:rsid w:val="0018130E"/>
    <w:rsid w:val="00181AE8"/>
    <w:rsid w:val="00181EB3"/>
    <w:rsid w:val="00182A59"/>
    <w:rsid w:val="00182C55"/>
    <w:rsid w:val="00183455"/>
    <w:rsid w:val="00183E56"/>
    <w:rsid w:val="00184410"/>
    <w:rsid w:val="00185292"/>
    <w:rsid w:val="0018608C"/>
    <w:rsid w:val="00186290"/>
    <w:rsid w:val="00187ACB"/>
    <w:rsid w:val="001908F7"/>
    <w:rsid w:val="001908FB"/>
    <w:rsid w:val="00190901"/>
    <w:rsid w:val="0019168F"/>
    <w:rsid w:val="0019175C"/>
    <w:rsid w:val="001919BB"/>
    <w:rsid w:val="00192336"/>
    <w:rsid w:val="001925F3"/>
    <w:rsid w:val="001925F7"/>
    <w:rsid w:val="00192F33"/>
    <w:rsid w:val="00193617"/>
    <w:rsid w:val="0019379D"/>
    <w:rsid w:val="0019390A"/>
    <w:rsid w:val="0019399B"/>
    <w:rsid w:val="00193CA0"/>
    <w:rsid w:val="00194671"/>
    <w:rsid w:val="00194772"/>
    <w:rsid w:val="00194A44"/>
    <w:rsid w:val="00194ABD"/>
    <w:rsid w:val="001951F1"/>
    <w:rsid w:val="001954E5"/>
    <w:rsid w:val="00195641"/>
    <w:rsid w:val="00195D2E"/>
    <w:rsid w:val="00195DEF"/>
    <w:rsid w:val="001962DF"/>
    <w:rsid w:val="001973C3"/>
    <w:rsid w:val="0019779A"/>
    <w:rsid w:val="001A198C"/>
    <w:rsid w:val="001A1AE6"/>
    <w:rsid w:val="001A1E44"/>
    <w:rsid w:val="001A2486"/>
    <w:rsid w:val="001A2538"/>
    <w:rsid w:val="001A25D6"/>
    <w:rsid w:val="001A2760"/>
    <w:rsid w:val="001A2AFB"/>
    <w:rsid w:val="001A2FBA"/>
    <w:rsid w:val="001A3D06"/>
    <w:rsid w:val="001A3D0E"/>
    <w:rsid w:val="001A40AA"/>
    <w:rsid w:val="001A432B"/>
    <w:rsid w:val="001A45DF"/>
    <w:rsid w:val="001A45F1"/>
    <w:rsid w:val="001A4C0D"/>
    <w:rsid w:val="001A4EC0"/>
    <w:rsid w:val="001A51E8"/>
    <w:rsid w:val="001A5356"/>
    <w:rsid w:val="001A562C"/>
    <w:rsid w:val="001A655F"/>
    <w:rsid w:val="001A68BD"/>
    <w:rsid w:val="001A691C"/>
    <w:rsid w:val="001A691F"/>
    <w:rsid w:val="001A6C12"/>
    <w:rsid w:val="001A6FD3"/>
    <w:rsid w:val="001A75F9"/>
    <w:rsid w:val="001A7922"/>
    <w:rsid w:val="001A7D62"/>
    <w:rsid w:val="001B0D54"/>
    <w:rsid w:val="001B0EB4"/>
    <w:rsid w:val="001B12C7"/>
    <w:rsid w:val="001B16CB"/>
    <w:rsid w:val="001B19C1"/>
    <w:rsid w:val="001B19F5"/>
    <w:rsid w:val="001B2595"/>
    <w:rsid w:val="001B263F"/>
    <w:rsid w:val="001B2B64"/>
    <w:rsid w:val="001B3692"/>
    <w:rsid w:val="001B3CB8"/>
    <w:rsid w:val="001B43D9"/>
    <w:rsid w:val="001B4C9C"/>
    <w:rsid w:val="001B4CCE"/>
    <w:rsid w:val="001B4DED"/>
    <w:rsid w:val="001B53F7"/>
    <w:rsid w:val="001B555E"/>
    <w:rsid w:val="001B5E75"/>
    <w:rsid w:val="001B617B"/>
    <w:rsid w:val="001B7011"/>
    <w:rsid w:val="001B774D"/>
    <w:rsid w:val="001B7948"/>
    <w:rsid w:val="001B7B12"/>
    <w:rsid w:val="001C0BC7"/>
    <w:rsid w:val="001C0CDF"/>
    <w:rsid w:val="001C0E7C"/>
    <w:rsid w:val="001C19FD"/>
    <w:rsid w:val="001C1A35"/>
    <w:rsid w:val="001C1E7E"/>
    <w:rsid w:val="001C1EFA"/>
    <w:rsid w:val="001C1F68"/>
    <w:rsid w:val="001C20D2"/>
    <w:rsid w:val="001C25FC"/>
    <w:rsid w:val="001C2C4C"/>
    <w:rsid w:val="001C2F80"/>
    <w:rsid w:val="001C3DFD"/>
    <w:rsid w:val="001C4310"/>
    <w:rsid w:val="001C4557"/>
    <w:rsid w:val="001C4954"/>
    <w:rsid w:val="001C4E14"/>
    <w:rsid w:val="001C5702"/>
    <w:rsid w:val="001C5AC9"/>
    <w:rsid w:val="001C62B9"/>
    <w:rsid w:val="001C68A0"/>
    <w:rsid w:val="001C6F4B"/>
    <w:rsid w:val="001C6F4F"/>
    <w:rsid w:val="001C717B"/>
    <w:rsid w:val="001D03D1"/>
    <w:rsid w:val="001D0ADC"/>
    <w:rsid w:val="001D13BD"/>
    <w:rsid w:val="001D159D"/>
    <w:rsid w:val="001D1971"/>
    <w:rsid w:val="001D1C7B"/>
    <w:rsid w:val="001D28E6"/>
    <w:rsid w:val="001D29A1"/>
    <w:rsid w:val="001D32E5"/>
    <w:rsid w:val="001D3E70"/>
    <w:rsid w:val="001D3F87"/>
    <w:rsid w:val="001D4482"/>
    <w:rsid w:val="001D4DC6"/>
    <w:rsid w:val="001D4E31"/>
    <w:rsid w:val="001D4EF1"/>
    <w:rsid w:val="001D4F2D"/>
    <w:rsid w:val="001D6067"/>
    <w:rsid w:val="001D6529"/>
    <w:rsid w:val="001D663F"/>
    <w:rsid w:val="001D6EAE"/>
    <w:rsid w:val="001D6F2D"/>
    <w:rsid w:val="001D7003"/>
    <w:rsid w:val="001D71D5"/>
    <w:rsid w:val="001D723D"/>
    <w:rsid w:val="001D74AE"/>
    <w:rsid w:val="001D764E"/>
    <w:rsid w:val="001E0A48"/>
    <w:rsid w:val="001E0D01"/>
    <w:rsid w:val="001E207C"/>
    <w:rsid w:val="001E225C"/>
    <w:rsid w:val="001E2965"/>
    <w:rsid w:val="001E29A5"/>
    <w:rsid w:val="001E2FE1"/>
    <w:rsid w:val="001E3B80"/>
    <w:rsid w:val="001E4182"/>
    <w:rsid w:val="001E5073"/>
    <w:rsid w:val="001E5204"/>
    <w:rsid w:val="001E5EE4"/>
    <w:rsid w:val="001E636C"/>
    <w:rsid w:val="001E7BE3"/>
    <w:rsid w:val="001E7F11"/>
    <w:rsid w:val="001F00CD"/>
    <w:rsid w:val="001F0CB0"/>
    <w:rsid w:val="001F145E"/>
    <w:rsid w:val="001F15B5"/>
    <w:rsid w:val="001F17C6"/>
    <w:rsid w:val="001F1DCF"/>
    <w:rsid w:val="001F2A41"/>
    <w:rsid w:val="001F3565"/>
    <w:rsid w:val="001F387F"/>
    <w:rsid w:val="001F3AC9"/>
    <w:rsid w:val="001F4564"/>
    <w:rsid w:val="001F500A"/>
    <w:rsid w:val="001F52E4"/>
    <w:rsid w:val="001F531B"/>
    <w:rsid w:val="001F67B5"/>
    <w:rsid w:val="001F6808"/>
    <w:rsid w:val="001F6947"/>
    <w:rsid w:val="00200C0C"/>
    <w:rsid w:val="002024D6"/>
    <w:rsid w:val="0020253E"/>
    <w:rsid w:val="00202E8F"/>
    <w:rsid w:val="00203467"/>
    <w:rsid w:val="0020394E"/>
    <w:rsid w:val="00203F1C"/>
    <w:rsid w:val="0020440F"/>
    <w:rsid w:val="00204819"/>
    <w:rsid w:val="00204AB2"/>
    <w:rsid w:val="0020535C"/>
    <w:rsid w:val="00205376"/>
    <w:rsid w:val="00206E96"/>
    <w:rsid w:val="00207159"/>
    <w:rsid w:val="002072C9"/>
    <w:rsid w:val="00207330"/>
    <w:rsid w:val="00207782"/>
    <w:rsid w:val="00207B89"/>
    <w:rsid w:val="00207C88"/>
    <w:rsid w:val="002104EA"/>
    <w:rsid w:val="002114BB"/>
    <w:rsid w:val="00211958"/>
    <w:rsid w:val="00211A1E"/>
    <w:rsid w:val="00211C10"/>
    <w:rsid w:val="00211DE3"/>
    <w:rsid w:val="00212473"/>
    <w:rsid w:val="002127CF"/>
    <w:rsid w:val="00212BC8"/>
    <w:rsid w:val="0021371B"/>
    <w:rsid w:val="002148B4"/>
    <w:rsid w:val="0021524E"/>
    <w:rsid w:val="002156FD"/>
    <w:rsid w:val="00215C17"/>
    <w:rsid w:val="00215D03"/>
    <w:rsid w:val="00216B1D"/>
    <w:rsid w:val="00216FDC"/>
    <w:rsid w:val="00217751"/>
    <w:rsid w:val="00217A7D"/>
    <w:rsid w:val="00217A9D"/>
    <w:rsid w:val="00217CF5"/>
    <w:rsid w:val="00220B06"/>
    <w:rsid w:val="00220BE8"/>
    <w:rsid w:val="002216B0"/>
    <w:rsid w:val="002217BC"/>
    <w:rsid w:val="002218FD"/>
    <w:rsid w:val="0022199B"/>
    <w:rsid w:val="002221F2"/>
    <w:rsid w:val="002224AC"/>
    <w:rsid w:val="002224BE"/>
    <w:rsid w:val="002229C2"/>
    <w:rsid w:val="0022330F"/>
    <w:rsid w:val="0022347B"/>
    <w:rsid w:val="002235F3"/>
    <w:rsid w:val="00223B34"/>
    <w:rsid w:val="0022417C"/>
    <w:rsid w:val="0022432D"/>
    <w:rsid w:val="00224AB2"/>
    <w:rsid w:val="00224D95"/>
    <w:rsid w:val="0022514C"/>
    <w:rsid w:val="00225429"/>
    <w:rsid w:val="002257C9"/>
    <w:rsid w:val="002261AB"/>
    <w:rsid w:val="00226543"/>
    <w:rsid w:val="00226718"/>
    <w:rsid w:val="00226727"/>
    <w:rsid w:val="00226FBB"/>
    <w:rsid w:val="00227895"/>
    <w:rsid w:val="00227F6E"/>
    <w:rsid w:val="002308C3"/>
    <w:rsid w:val="00231AA2"/>
    <w:rsid w:val="00231AB3"/>
    <w:rsid w:val="00231BFA"/>
    <w:rsid w:val="00231E35"/>
    <w:rsid w:val="00232262"/>
    <w:rsid w:val="002328AC"/>
    <w:rsid w:val="00232DF8"/>
    <w:rsid w:val="002331CD"/>
    <w:rsid w:val="0023338E"/>
    <w:rsid w:val="0023348D"/>
    <w:rsid w:val="002335CD"/>
    <w:rsid w:val="0023366D"/>
    <w:rsid w:val="002337CC"/>
    <w:rsid w:val="00233EC3"/>
    <w:rsid w:val="00234122"/>
    <w:rsid w:val="002343F8"/>
    <w:rsid w:val="0023530F"/>
    <w:rsid w:val="00235945"/>
    <w:rsid w:val="00235C54"/>
    <w:rsid w:val="00235E91"/>
    <w:rsid w:val="00236376"/>
    <w:rsid w:val="00236E80"/>
    <w:rsid w:val="00236E96"/>
    <w:rsid w:val="00236ECC"/>
    <w:rsid w:val="00236F33"/>
    <w:rsid w:val="002373EC"/>
    <w:rsid w:val="00237950"/>
    <w:rsid w:val="00237F7B"/>
    <w:rsid w:val="00240142"/>
    <w:rsid w:val="0024062E"/>
    <w:rsid w:val="00241039"/>
    <w:rsid w:val="00241273"/>
    <w:rsid w:val="00241E23"/>
    <w:rsid w:val="00242384"/>
    <w:rsid w:val="002425CB"/>
    <w:rsid w:val="00242617"/>
    <w:rsid w:val="0024267A"/>
    <w:rsid w:val="002428B4"/>
    <w:rsid w:val="00242A34"/>
    <w:rsid w:val="002431FB"/>
    <w:rsid w:val="0024321F"/>
    <w:rsid w:val="002433C8"/>
    <w:rsid w:val="002433E7"/>
    <w:rsid w:val="00243465"/>
    <w:rsid w:val="002435AF"/>
    <w:rsid w:val="002438AE"/>
    <w:rsid w:val="00244078"/>
    <w:rsid w:val="002443CC"/>
    <w:rsid w:val="002468D4"/>
    <w:rsid w:val="00247698"/>
    <w:rsid w:val="00247C59"/>
    <w:rsid w:val="00247CBD"/>
    <w:rsid w:val="00247F5C"/>
    <w:rsid w:val="00250694"/>
    <w:rsid w:val="0025097F"/>
    <w:rsid w:val="00251310"/>
    <w:rsid w:val="002513A4"/>
    <w:rsid w:val="0025196A"/>
    <w:rsid w:val="00251C70"/>
    <w:rsid w:val="00251CFC"/>
    <w:rsid w:val="00252199"/>
    <w:rsid w:val="00252545"/>
    <w:rsid w:val="00252F9F"/>
    <w:rsid w:val="00253A9B"/>
    <w:rsid w:val="00254140"/>
    <w:rsid w:val="0025524B"/>
    <w:rsid w:val="002553B9"/>
    <w:rsid w:val="00255482"/>
    <w:rsid w:val="00255610"/>
    <w:rsid w:val="002562A7"/>
    <w:rsid w:val="00256727"/>
    <w:rsid w:val="00256B0E"/>
    <w:rsid w:val="0025714F"/>
    <w:rsid w:val="00257655"/>
    <w:rsid w:val="002576F1"/>
    <w:rsid w:val="00257716"/>
    <w:rsid w:val="0025785F"/>
    <w:rsid w:val="00260EB0"/>
    <w:rsid w:val="00260FF6"/>
    <w:rsid w:val="0026134A"/>
    <w:rsid w:val="002617D2"/>
    <w:rsid w:val="00261801"/>
    <w:rsid w:val="002625D2"/>
    <w:rsid w:val="002634EA"/>
    <w:rsid w:val="00263568"/>
    <w:rsid w:val="00263BF2"/>
    <w:rsid w:val="00264261"/>
    <w:rsid w:val="0026480E"/>
    <w:rsid w:val="0026497B"/>
    <w:rsid w:val="00264CBF"/>
    <w:rsid w:val="00265BCE"/>
    <w:rsid w:val="00265E79"/>
    <w:rsid w:val="00265F6F"/>
    <w:rsid w:val="002661D6"/>
    <w:rsid w:val="00266450"/>
    <w:rsid w:val="002664F8"/>
    <w:rsid w:val="00266A78"/>
    <w:rsid w:val="00266BDF"/>
    <w:rsid w:val="00266C1C"/>
    <w:rsid w:val="0026715D"/>
    <w:rsid w:val="0026753E"/>
    <w:rsid w:val="0026780B"/>
    <w:rsid w:val="00267DB1"/>
    <w:rsid w:val="00270358"/>
    <w:rsid w:val="00270CE7"/>
    <w:rsid w:val="00271263"/>
    <w:rsid w:val="00271BAA"/>
    <w:rsid w:val="00271EC6"/>
    <w:rsid w:val="00271F42"/>
    <w:rsid w:val="002726D6"/>
    <w:rsid w:val="00272CCF"/>
    <w:rsid w:val="00272D31"/>
    <w:rsid w:val="00273813"/>
    <w:rsid w:val="002739FC"/>
    <w:rsid w:val="00273B7E"/>
    <w:rsid w:val="0027431F"/>
    <w:rsid w:val="002749E6"/>
    <w:rsid w:val="00274CD3"/>
    <w:rsid w:val="0027520D"/>
    <w:rsid w:val="002753E1"/>
    <w:rsid w:val="002754AD"/>
    <w:rsid w:val="002758DE"/>
    <w:rsid w:val="00275998"/>
    <w:rsid w:val="00275A07"/>
    <w:rsid w:val="00275E98"/>
    <w:rsid w:val="00275EB0"/>
    <w:rsid w:val="00275EE2"/>
    <w:rsid w:val="002764DC"/>
    <w:rsid w:val="002764E5"/>
    <w:rsid w:val="0027654B"/>
    <w:rsid w:val="002767AF"/>
    <w:rsid w:val="002768B5"/>
    <w:rsid w:val="00277781"/>
    <w:rsid w:val="002802F9"/>
    <w:rsid w:val="00280B6B"/>
    <w:rsid w:val="00280EFC"/>
    <w:rsid w:val="00281ECE"/>
    <w:rsid w:val="002825D5"/>
    <w:rsid w:val="00282671"/>
    <w:rsid w:val="00282B85"/>
    <w:rsid w:val="0028321C"/>
    <w:rsid w:val="00283252"/>
    <w:rsid w:val="00283A0D"/>
    <w:rsid w:val="00283EA7"/>
    <w:rsid w:val="002841B8"/>
    <w:rsid w:val="002843F8"/>
    <w:rsid w:val="002847A8"/>
    <w:rsid w:val="00284850"/>
    <w:rsid w:val="00284967"/>
    <w:rsid w:val="002850DA"/>
    <w:rsid w:val="002857EE"/>
    <w:rsid w:val="0028632A"/>
    <w:rsid w:val="00286386"/>
    <w:rsid w:val="00287733"/>
    <w:rsid w:val="0029129F"/>
    <w:rsid w:val="002912A6"/>
    <w:rsid w:val="00291D13"/>
    <w:rsid w:val="00291F0E"/>
    <w:rsid w:val="002922D4"/>
    <w:rsid w:val="0029265A"/>
    <w:rsid w:val="00292805"/>
    <w:rsid w:val="0029305C"/>
    <w:rsid w:val="00293BE8"/>
    <w:rsid w:val="00294608"/>
    <w:rsid w:val="00294C98"/>
    <w:rsid w:val="002958A1"/>
    <w:rsid w:val="00295E1C"/>
    <w:rsid w:val="00296078"/>
    <w:rsid w:val="002966AD"/>
    <w:rsid w:val="00296B8E"/>
    <w:rsid w:val="00296C1B"/>
    <w:rsid w:val="00296F3B"/>
    <w:rsid w:val="002976F7"/>
    <w:rsid w:val="002A0DAA"/>
    <w:rsid w:val="002A0E1C"/>
    <w:rsid w:val="002A142F"/>
    <w:rsid w:val="002A1851"/>
    <w:rsid w:val="002A2AB4"/>
    <w:rsid w:val="002A2CAD"/>
    <w:rsid w:val="002A358A"/>
    <w:rsid w:val="002A3D55"/>
    <w:rsid w:val="002A3E4A"/>
    <w:rsid w:val="002A3E85"/>
    <w:rsid w:val="002A42F7"/>
    <w:rsid w:val="002A4753"/>
    <w:rsid w:val="002A58A3"/>
    <w:rsid w:val="002A59BA"/>
    <w:rsid w:val="002A5E13"/>
    <w:rsid w:val="002A5F45"/>
    <w:rsid w:val="002A6915"/>
    <w:rsid w:val="002A6A5F"/>
    <w:rsid w:val="002A6EA4"/>
    <w:rsid w:val="002A7493"/>
    <w:rsid w:val="002A7707"/>
    <w:rsid w:val="002A794A"/>
    <w:rsid w:val="002A7A93"/>
    <w:rsid w:val="002B010F"/>
    <w:rsid w:val="002B0295"/>
    <w:rsid w:val="002B06D1"/>
    <w:rsid w:val="002B0CC3"/>
    <w:rsid w:val="002B0F37"/>
    <w:rsid w:val="002B0F62"/>
    <w:rsid w:val="002B1C92"/>
    <w:rsid w:val="002B20E1"/>
    <w:rsid w:val="002B2C71"/>
    <w:rsid w:val="002B2DC8"/>
    <w:rsid w:val="002B30A0"/>
    <w:rsid w:val="002B31E7"/>
    <w:rsid w:val="002B3494"/>
    <w:rsid w:val="002B3FB6"/>
    <w:rsid w:val="002B437B"/>
    <w:rsid w:val="002B4492"/>
    <w:rsid w:val="002B45BF"/>
    <w:rsid w:val="002B4940"/>
    <w:rsid w:val="002B4FC9"/>
    <w:rsid w:val="002B5067"/>
    <w:rsid w:val="002B528D"/>
    <w:rsid w:val="002B5A44"/>
    <w:rsid w:val="002B5CF4"/>
    <w:rsid w:val="002B62FE"/>
    <w:rsid w:val="002B64B0"/>
    <w:rsid w:val="002B6EA1"/>
    <w:rsid w:val="002B6F1E"/>
    <w:rsid w:val="002B70AF"/>
    <w:rsid w:val="002B7141"/>
    <w:rsid w:val="002B76C8"/>
    <w:rsid w:val="002B780A"/>
    <w:rsid w:val="002C00B1"/>
    <w:rsid w:val="002C0131"/>
    <w:rsid w:val="002C06C3"/>
    <w:rsid w:val="002C2649"/>
    <w:rsid w:val="002C307B"/>
    <w:rsid w:val="002C3A38"/>
    <w:rsid w:val="002C3B3B"/>
    <w:rsid w:val="002C4F5C"/>
    <w:rsid w:val="002C5B6A"/>
    <w:rsid w:val="002C6195"/>
    <w:rsid w:val="002C6476"/>
    <w:rsid w:val="002C75DD"/>
    <w:rsid w:val="002C76F3"/>
    <w:rsid w:val="002C79E6"/>
    <w:rsid w:val="002C7C65"/>
    <w:rsid w:val="002C7F2C"/>
    <w:rsid w:val="002D0B15"/>
    <w:rsid w:val="002D1729"/>
    <w:rsid w:val="002D2200"/>
    <w:rsid w:val="002D2635"/>
    <w:rsid w:val="002D365C"/>
    <w:rsid w:val="002D3A9D"/>
    <w:rsid w:val="002D4149"/>
    <w:rsid w:val="002D4387"/>
    <w:rsid w:val="002D4454"/>
    <w:rsid w:val="002D465C"/>
    <w:rsid w:val="002D4F88"/>
    <w:rsid w:val="002D506C"/>
    <w:rsid w:val="002D5681"/>
    <w:rsid w:val="002D577C"/>
    <w:rsid w:val="002D57D6"/>
    <w:rsid w:val="002D5BFB"/>
    <w:rsid w:val="002D5C04"/>
    <w:rsid w:val="002D6918"/>
    <w:rsid w:val="002D699D"/>
    <w:rsid w:val="002D70EB"/>
    <w:rsid w:val="002D73B5"/>
    <w:rsid w:val="002D7A48"/>
    <w:rsid w:val="002E0303"/>
    <w:rsid w:val="002E0795"/>
    <w:rsid w:val="002E0BD2"/>
    <w:rsid w:val="002E10C8"/>
    <w:rsid w:val="002E11A6"/>
    <w:rsid w:val="002E1595"/>
    <w:rsid w:val="002E15FE"/>
    <w:rsid w:val="002E2833"/>
    <w:rsid w:val="002E2962"/>
    <w:rsid w:val="002E296A"/>
    <w:rsid w:val="002E2D2C"/>
    <w:rsid w:val="002E399E"/>
    <w:rsid w:val="002E39CE"/>
    <w:rsid w:val="002E4BC2"/>
    <w:rsid w:val="002E4C9C"/>
    <w:rsid w:val="002E4CE3"/>
    <w:rsid w:val="002E4F8C"/>
    <w:rsid w:val="002E5629"/>
    <w:rsid w:val="002E56A5"/>
    <w:rsid w:val="002E576F"/>
    <w:rsid w:val="002E595A"/>
    <w:rsid w:val="002E6339"/>
    <w:rsid w:val="002E6B94"/>
    <w:rsid w:val="002E72A2"/>
    <w:rsid w:val="002E7A88"/>
    <w:rsid w:val="002E7C97"/>
    <w:rsid w:val="002F0039"/>
    <w:rsid w:val="002F0051"/>
    <w:rsid w:val="002F0909"/>
    <w:rsid w:val="002F1267"/>
    <w:rsid w:val="002F173B"/>
    <w:rsid w:val="002F248E"/>
    <w:rsid w:val="002F2818"/>
    <w:rsid w:val="002F2A58"/>
    <w:rsid w:val="002F3A47"/>
    <w:rsid w:val="002F3C22"/>
    <w:rsid w:val="002F45B6"/>
    <w:rsid w:val="002F4688"/>
    <w:rsid w:val="002F5098"/>
    <w:rsid w:val="002F5489"/>
    <w:rsid w:val="002F557C"/>
    <w:rsid w:val="002F5EC6"/>
    <w:rsid w:val="002F61AD"/>
    <w:rsid w:val="002F6885"/>
    <w:rsid w:val="002F6939"/>
    <w:rsid w:val="002F745C"/>
    <w:rsid w:val="002F7868"/>
    <w:rsid w:val="00301CAF"/>
    <w:rsid w:val="00301D5C"/>
    <w:rsid w:val="003026E1"/>
    <w:rsid w:val="00302AB2"/>
    <w:rsid w:val="00303406"/>
    <w:rsid w:val="003037A8"/>
    <w:rsid w:val="00303A98"/>
    <w:rsid w:val="003045C1"/>
    <w:rsid w:val="0030471C"/>
    <w:rsid w:val="00304FE4"/>
    <w:rsid w:val="00305C0B"/>
    <w:rsid w:val="00306B8D"/>
    <w:rsid w:val="00306CA2"/>
    <w:rsid w:val="00306F51"/>
    <w:rsid w:val="00307922"/>
    <w:rsid w:val="00307AF4"/>
    <w:rsid w:val="00307BDF"/>
    <w:rsid w:val="00310422"/>
    <w:rsid w:val="00310444"/>
    <w:rsid w:val="00310AFA"/>
    <w:rsid w:val="00310B0A"/>
    <w:rsid w:val="00310B5B"/>
    <w:rsid w:val="00311913"/>
    <w:rsid w:val="00311EEA"/>
    <w:rsid w:val="00312710"/>
    <w:rsid w:val="0031351E"/>
    <w:rsid w:val="0031359B"/>
    <w:rsid w:val="003135BD"/>
    <w:rsid w:val="003143A4"/>
    <w:rsid w:val="00314CA7"/>
    <w:rsid w:val="00314FC1"/>
    <w:rsid w:val="00315198"/>
    <w:rsid w:val="00315584"/>
    <w:rsid w:val="003155C5"/>
    <w:rsid w:val="00315A6E"/>
    <w:rsid w:val="003164A9"/>
    <w:rsid w:val="00316833"/>
    <w:rsid w:val="00316D25"/>
    <w:rsid w:val="003173C3"/>
    <w:rsid w:val="003175E2"/>
    <w:rsid w:val="003179EC"/>
    <w:rsid w:val="00317D9F"/>
    <w:rsid w:val="00317E80"/>
    <w:rsid w:val="00321235"/>
    <w:rsid w:val="003213B3"/>
    <w:rsid w:val="00321429"/>
    <w:rsid w:val="00321534"/>
    <w:rsid w:val="003218D8"/>
    <w:rsid w:val="00321EE2"/>
    <w:rsid w:val="003220EB"/>
    <w:rsid w:val="00322163"/>
    <w:rsid w:val="00322E21"/>
    <w:rsid w:val="0032378B"/>
    <w:rsid w:val="0032475D"/>
    <w:rsid w:val="00324979"/>
    <w:rsid w:val="00324C35"/>
    <w:rsid w:val="003259CB"/>
    <w:rsid w:val="00325A6B"/>
    <w:rsid w:val="00325F29"/>
    <w:rsid w:val="00327186"/>
    <w:rsid w:val="00327BE6"/>
    <w:rsid w:val="00327F8F"/>
    <w:rsid w:val="003300A1"/>
    <w:rsid w:val="003305ED"/>
    <w:rsid w:val="003307DD"/>
    <w:rsid w:val="00330847"/>
    <w:rsid w:val="00330C46"/>
    <w:rsid w:val="00330CEC"/>
    <w:rsid w:val="003313FB"/>
    <w:rsid w:val="00331B58"/>
    <w:rsid w:val="00331E54"/>
    <w:rsid w:val="003320AA"/>
    <w:rsid w:val="00332581"/>
    <w:rsid w:val="0033294A"/>
    <w:rsid w:val="00333381"/>
    <w:rsid w:val="00333715"/>
    <w:rsid w:val="003338FD"/>
    <w:rsid w:val="0033439A"/>
    <w:rsid w:val="003347B6"/>
    <w:rsid w:val="00334C44"/>
    <w:rsid w:val="003353C7"/>
    <w:rsid w:val="00335AF0"/>
    <w:rsid w:val="003366D6"/>
    <w:rsid w:val="003366F7"/>
    <w:rsid w:val="0033679F"/>
    <w:rsid w:val="00336971"/>
    <w:rsid w:val="00336C9A"/>
    <w:rsid w:val="003370B8"/>
    <w:rsid w:val="0033712E"/>
    <w:rsid w:val="003375E7"/>
    <w:rsid w:val="003405CD"/>
    <w:rsid w:val="00341367"/>
    <w:rsid w:val="00341437"/>
    <w:rsid w:val="00341DB5"/>
    <w:rsid w:val="00341FBF"/>
    <w:rsid w:val="0034296A"/>
    <w:rsid w:val="00342ACC"/>
    <w:rsid w:val="00342FE7"/>
    <w:rsid w:val="00343081"/>
    <w:rsid w:val="003440FD"/>
    <w:rsid w:val="003445E8"/>
    <w:rsid w:val="003445EE"/>
    <w:rsid w:val="003448F0"/>
    <w:rsid w:val="00344E2B"/>
    <w:rsid w:val="0034568A"/>
    <w:rsid w:val="0034579D"/>
    <w:rsid w:val="00345DB7"/>
    <w:rsid w:val="00345F0E"/>
    <w:rsid w:val="00346C54"/>
    <w:rsid w:val="00346D37"/>
    <w:rsid w:val="00347EFB"/>
    <w:rsid w:val="00350862"/>
    <w:rsid w:val="00350961"/>
    <w:rsid w:val="00350C01"/>
    <w:rsid w:val="00350E19"/>
    <w:rsid w:val="00350F8D"/>
    <w:rsid w:val="00353754"/>
    <w:rsid w:val="00353969"/>
    <w:rsid w:val="00353E06"/>
    <w:rsid w:val="003552C0"/>
    <w:rsid w:val="0035550C"/>
    <w:rsid w:val="00356015"/>
    <w:rsid w:val="00356870"/>
    <w:rsid w:val="00356C18"/>
    <w:rsid w:val="00356C97"/>
    <w:rsid w:val="003609D6"/>
    <w:rsid w:val="003609F4"/>
    <w:rsid w:val="0036147A"/>
    <w:rsid w:val="00361CC8"/>
    <w:rsid w:val="00362098"/>
    <w:rsid w:val="00362A6D"/>
    <w:rsid w:val="00362B55"/>
    <w:rsid w:val="00362BD0"/>
    <w:rsid w:val="00363037"/>
    <w:rsid w:val="003634E0"/>
    <w:rsid w:val="00363669"/>
    <w:rsid w:val="00363E78"/>
    <w:rsid w:val="00364470"/>
    <w:rsid w:val="0036493C"/>
    <w:rsid w:val="00364A8C"/>
    <w:rsid w:val="00365823"/>
    <w:rsid w:val="00367558"/>
    <w:rsid w:val="0036780D"/>
    <w:rsid w:val="00367D4E"/>
    <w:rsid w:val="0037056C"/>
    <w:rsid w:val="00370740"/>
    <w:rsid w:val="0037095B"/>
    <w:rsid w:val="00370ADF"/>
    <w:rsid w:val="0037140D"/>
    <w:rsid w:val="00371418"/>
    <w:rsid w:val="003718BA"/>
    <w:rsid w:val="00371AE8"/>
    <w:rsid w:val="00371F53"/>
    <w:rsid w:val="0037285F"/>
    <w:rsid w:val="00372984"/>
    <w:rsid w:val="00372A2F"/>
    <w:rsid w:val="00372AF5"/>
    <w:rsid w:val="00373711"/>
    <w:rsid w:val="00373C78"/>
    <w:rsid w:val="00374573"/>
    <w:rsid w:val="00374690"/>
    <w:rsid w:val="0037472A"/>
    <w:rsid w:val="003749E0"/>
    <w:rsid w:val="00374C8E"/>
    <w:rsid w:val="00375131"/>
    <w:rsid w:val="00375724"/>
    <w:rsid w:val="0037576C"/>
    <w:rsid w:val="0037579A"/>
    <w:rsid w:val="00375992"/>
    <w:rsid w:val="00375F3E"/>
    <w:rsid w:val="003762EC"/>
    <w:rsid w:val="003768D9"/>
    <w:rsid w:val="003769B3"/>
    <w:rsid w:val="00376AFC"/>
    <w:rsid w:val="00377182"/>
    <w:rsid w:val="0037735D"/>
    <w:rsid w:val="00380A01"/>
    <w:rsid w:val="0038119B"/>
    <w:rsid w:val="0038154A"/>
    <w:rsid w:val="003817BE"/>
    <w:rsid w:val="00381E63"/>
    <w:rsid w:val="00381FA6"/>
    <w:rsid w:val="003835CE"/>
    <w:rsid w:val="0038383B"/>
    <w:rsid w:val="0038407C"/>
    <w:rsid w:val="00384ABD"/>
    <w:rsid w:val="00384F55"/>
    <w:rsid w:val="00385448"/>
    <w:rsid w:val="00385CCF"/>
    <w:rsid w:val="00385F6B"/>
    <w:rsid w:val="00385FA1"/>
    <w:rsid w:val="0038616B"/>
    <w:rsid w:val="0038651D"/>
    <w:rsid w:val="003873D0"/>
    <w:rsid w:val="003877A6"/>
    <w:rsid w:val="00387D8D"/>
    <w:rsid w:val="00390539"/>
    <w:rsid w:val="00390BF7"/>
    <w:rsid w:val="00390FA5"/>
    <w:rsid w:val="00390FE0"/>
    <w:rsid w:val="0039217C"/>
    <w:rsid w:val="0039239E"/>
    <w:rsid w:val="00392439"/>
    <w:rsid w:val="00392505"/>
    <w:rsid w:val="00393041"/>
    <w:rsid w:val="00393209"/>
    <w:rsid w:val="0039391C"/>
    <w:rsid w:val="0039399B"/>
    <w:rsid w:val="00393DF6"/>
    <w:rsid w:val="0039497B"/>
    <w:rsid w:val="00394FFC"/>
    <w:rsid w:val="0039529F"/>
    <w:rsid w:val="00395390"/>
    <w:rsid w:val="003957C8"/>
    <w:rsid w:val="003958C2"/>
    <w:rsid w:val="0039694E"/>
    <w:rsid w:val="00396AF6"/>
    <w:rsid w:val="00396D55"/>
    <w:rsid w:val="00396D65"/>
    <w:rsid w:val="003975D0"/>
    <w:rsid w:val="003A01D9"/>
    <w:rsid w:val="003A0A07"/>
    <w:rsid w:val="003A0F87"/>
    <w:rsid w:val="003A1076"/>
    <w:rsid w:val="003A266A"/>
    <w:rsid w:val="003A2A4E"/>
    <w:rsid w:val="003A2BBF"/>
    <w:rsid w:val="003A2BCB"/>
    <w:rsid w:val="003A4F8B"/>
    <w:rsid w:val="003A56DD"/>
    <w:rsid w:val="003A599A"/>
    <w:rsid w:val="003A5E8E"/>
    <w:rsid w:val="003A6225"/>
    <w:rsid w:val="003A6CDA"/>
    <w:rsid w:val="003A6EF5"/>
    <w:rsid w:val="003A7168"/>
    <w:rsid w:val="003A7454"/>
    <w:rsid w:val="003B02D9"/>
    <w:rsid w:val="003B0D41"/>
    <w:rsid w:val="003B1247"/>
    <w:rsid w:val="003B1248"/>
    <w:rsid w:val="003B1F57"/>
    <w:rsid w:val="003B2304"/>
    <w:rsid w:val="003B3990"/>
    <w:rsid w:val="003B40AB"/>
    <w:rsid w:val="003B41D8"/>
    <w:rsid w:val="003B4208"/>
    <w:rsid w:val="003B46C1"/>
    <w:rsid w:val="003B480A"/>
    <w:rsid w:val="003B4A06"/>
    <w:rsid w:val="003B4B53"/>
    <w:rsid w:val="003B51D3"/>
    <w:rsid w:val="003B526D"/>
    <w:rsid w:val="003B5422"/>
    <w:rsid w:val="003B57FE"/>
    <w:rsid w:val="003B5AB6"/>
    <w:rsid w:val="003B5C31"/>
    <w:rsid w:val="003B5C3D"/>
    <w:rsid w:val="003B5CA3"/>
    <w:rsid w:val="003B5CC6"/>
    <w:rsid w:val="003B64E6"/>
    <w:rsid w:val="003B6798"/>
    <w:rsid w:val="003B6D3C"/>
    <w:rsid w:val="003B70E2"/>
    <w:rsid w:val="003B715E"/>
    <w:rsid w:val="003B73B6"/>
    <w:rsid w:val="003B749E"/>
    <w:rsid w:val="003B7585"/>
    <w:rsid w:val="003C04AC"/>
    <w:rsid w:val="003C2383"/>
    <w:rsid w:val="003C26AA"/>
    <w:rsid w:val="003C31CD"/>
    <w:rsid w:val="003C3404"/>
    <w:rsid w:val="003C3792"/>
    <w:rsid w:val="003C3FCB"/>
    <w:rsid w:val="003C450A"/>
    <w:rsid w:val="003C512C"/>
    <w:rsid w:val="003C52C5"/>
    <w:rsid w:val="003C56FD"/>
    <w:rsid w:val="003C5813"/>
    <w:rsid w:val="003C5874"/>
    <w:rsid w:val="003C5E4B"/>
    <w:rsid w:val="003C6259"/>
    <w:rsid w:val="003C6628"/>
    <w:rsid w:val="003C6A65"/>
    <w:rsid w:val="003C72EB"/>
    <w:rsid w:val="003C773F"/>
    <w:rsid w:val="003C78B4"/>
    <w:rsid w:val="003D115B"/>
    <w:rsid w:val="003D1645"/>
    <w:rsid w:val="003D1E77"/>
    <w:rsid w:val="003D1F09"/>
    <w:rsid w:val="003D224D"/>
    <w:rsid w:val="003D2A90"/>
    <w:rsid w:val="003D2AD5"/>
    <w:rsid w:val="003D2FCE"/>
    <w:rsid w:val="003D3637"/>
    <w:rsid w:val="003D3F86"/>
    <w:rsid w:val="003D48D8"/>
    <w:rsid w:val="003D5548"/>
    <w:rsid w:val="003D5818"/>
    <w:rsid w:val="003D6548"/>
    <w:rsid w:val="003E00D7"/>
    <w:rsid w:val="003E120C"/>
    <w:rsid w:val="003E12B7"/>
    <w:rsid w:val="003E192D"/>
    <w:rsid w:val="003E19FC"/>
    <w:rsid w:val="003E1B21"/>
    <w:rsid w:val="003E1BA5"/>
    <w:rsid w:val="003E23B9"/>
    <w:rsid w:val="003E2C76"/>
    <w:rsid w:val="003E33B6"/>
    <w:rsid w:val="003E377F"/>
    <w:rsid w:val="003E427D"/>
    <w:rsid w:val="003E4992"/>
    <w:rsid w:val="003E49BF"/>
    <w:rsid w:val="003E4FFC"/>
    <w:rsid w:val="003E51B4"/>
    <w:rsid w:val="003E5BEB"/>
    <w:rsid w:val="003E6173"/>
    <w:rsid w:val="003E61B8"/>
    <w:rsid w:val="003E6244"/>
    <w:rsid w:val="003E63AC"/>
    <w:rsid w:val="003E69A7"/>
    <w:rsid w:val="003E6A0D"/>
    <w:rsid w:val="003E7254"/>
    <w:rsid w:val="003E747C"/>
    <w:rsid w:val="003E7770"/>
    <w:rsid w:val="003E7963"/>
    <w:rsid w:val="003E79F9"/>
    <w:rsid w:val="003E7D83"/>
    <w:rsid w:val="003F03A5"/>
    <w:rsid w:val="003F04BF"/>
    <w:rsid w:val="003F0922"/>
    <w:rsid w:val="003F0B41"/>
    <w:rsid w:val="003F1648"/>
    <w:rsid w:val="003F18C8"/>
    <w:rsid w:val="003F2BFB"/>
    <w:rsid w:val="003F2E22"/>
    <w:rsid w:val="003F3982"/>
    <w:rsid w:val="003F4034"/>
    <w:rsid w:val="003F4DD8"/>
    <w:rsid w:val="003F51E2"/>
    <w:rsid w:val="003F632F"/>
    <w:rsid w:val="003F6AE6"/>
    <w:rsid w:val="003F734B"/>
    <w:rsid w:val="003F74D0"/>
    <w:rsid w:val="003F771F"/>
    <w:rsid w:val="00401A8F"/>
    <w:rsid w:val="0040245D"/>
    <w:rsid w:val="00402B60"/>
    <w:rsid w:val="00402B83"/>
    <w:rsid w:val="004031B3"/>
    <w:rsid w:val="0040360C"/>
    <w:rsid w:val="0040390C"/>
    <w:rsid w:val="004040BF"/>
    <w:rsid w:val="004042EE"/>
    <w:rsid w:val="0040452E"/>
    <w:rsid w:val="004046CC"/>
    <w:rsid w:val="004049B8"/>
    <w:rsid w:val="00405FCA"/>
    <w:rsid w:val="00406243"/>
    <w:rsid w:val="00406628"/>
    <w:rsid w:val="00407CF2"/>
    <w:rsid w:val="00410303"/>
    <w:rsid w:val="0041091A"/>
    <w:rsid w:val="0041095E"/>
    <w:rsid w:val="00410DD9"/>
    <w:rsid w:val="00410F94"/>
    <w:rsid w:val="0041178B"/>
    <w:rsid w:val="00412BE9"/>
    <w:rsid w:val="0041317E"/>
    <w:rsid w:val="00413260"/>
    <w:rsid w:val="00415E1E"/>
    <w:rsid w:val="004162C0"/>
    <w:rsid w:val="0041647E"/>
    <w:rsid w:val="00417B18"/>
    <w:rsid w:val="0042084E"/>
    <w:rsid w:val="00420A31"/>
    <w:rsid w:val="00420B76"/>
    <w:rsid w:val="00421210"/>
    <w:rsid w:val="0042122B"/>
    <w:rsid w:val="004215DA"/>
    <w:rsid w:val="004216E9"/>
    <w:rsid w:val="00421DB8"/>
    <w:rsid w:val="004226B2"/>
    <w:rsid w:val="004231A4"/>
    <w:rsid w:val="00423786"/>
    <w:rsid w:val="00424F5A"/>
    <w:rsid w:val="004255BD"/>
    <w:rsid w:val="00425696"/>
    <w:rsid w:val="004259B8"/>
    <w:rsid w:val="004266B7"/>
    <w:rsid w:val="00427115"/>
    <w:rsid w:val="004271DC"/>
    <w:rsid w:val="004279C7"/>
    <w:rsid w:val="00427E2D"/>
    <w:rsid w:val="00427EB8"/>
    <w:rsid w:val="004304B0"/>
    <w:rsid w:val="0043071A"/>
    <w:rsid w:val="00430CBA"/>
    <w:rsid w:val="00430D64"/>
    <w:rsid w:val="0043167F"/>
    <w:rsid w:val="00431BB6"/>
    <w:rsid w:val="00432413"/>
    <w:rsid w:val="004325D5"/>
    <w:rsid w:val="00432645"/>
    <w:rsid w:val="004326C5"/>
    <w:rsid w:val="004326CA"/>
    <w:rsid w:val="004327EC"/>
    <w:rsid w:val="00432821"/>
    <w:rsid w:val="00432BDE"/>
    <w:rsid w:val="00432E6E"/>
    <w:rsid w:val="004332C9"/>
    <w:rsid w:val="00433C62"/>
    <w:rsid w:val="00433E3D"/>
    <w:rsid w:val="0043518D"/>
    <w:rsid w:val="00435372"/>
    <w:rsid w:val="0043554A"/>
    <w:rsid w:val="0043555D"/>
    <w:rsid w:val="00435B8F"/>
    <w:rsid w:val="004360AE"/>
    <w:rsid w:val="00436C67"/>
    <w:rsid w:val="00436FFD"/>
    <w:rsid w:val="00441125"/>
    <w:rsid w:val="004426B9"/>
    <w:rsid w:val="00442FB9"/>
    <w:rsid w:val="00443270"/>
    <w:rsid w:val="004438DD"/>
    <w:rsid w:val="00443FB7"/>
    <w:rsid w:val="0044403D"/>
    <w:rsid w:val="00444040"/>
    <w:rsid w:val="0044422E"/>
    <w:rsid w:val="004448A5"/>
    <w:rsid w:val="00444FFC"/>
    <w:rsid w:val="0044531A"/>
    <w:rsid w:val="00445369"/>
    <w:rsid w:val="004453A0"/>
    <w:rsid w:val="00445960"/>
    <w:rsid w:val="00445967"/>
    <w:rsid w:val="00446DD7"/>
    <w:rsid w:val="00446FE8"/>
    <w:rsid w:val="00447885"/>
    <w:rsid w:val="00447F3E"/>
    <w:rsid w:val="00450586"/>
    <w:rsid w:val="004506BA"/>
    <w:rsid w:val="004508C7"/>
    <w:rsid w:val="00450E6E"/>
    <w:rsid w:val="0045178A"/>
    <w:rsid w:val="00452506"/>
    <w:rsid w:val="00452DB2"/>
    <w:rsid w:val="004532F6"/>
    <w:rsid w:val="004535EF"/>
    <w:rsid w:val="0045393B"/>
    <w:rsid w:val="004540B5"/>
    <w:rsid w:val="00454A71"/>
    <w:rsid w:val="00454D3B"/>
    <w:rsid w:val="004554CD"/>
    <w:rsid w:val="00455A44"/>
    <w:rsid w:val="00455FCE"/>
    <w:rsid w:val="00456DA0"/>
    <w:rsid w:val="00456F6A"/>
    <w:rsid w:val="00457729"/>
    <w:rsid w:val="00457A36"/>
    <w:rsid w:val="0046008B"/>
    <w:rsid w:val="004600BE"/>
    <w:rsid w:val="004602DF"/>
    <w:rsid w:val="00460EB9"/>
    <w:rsid w:val="00461042"/>
    <w:rsid w:val="004612C6"/>
    <w:rsid w:val="004613C8"/>
    <w:rsid w:val="004614B7"/>
    <w:rsid w:val="0046186D"/>
    <w:rsid w:val="00461906"/>
    <w:rsid w:val="00461CD2"/>
    <w:rsid w:val="00461E80"/>
    <w:rsid w:val="00462242"/>
    <w:rsid w:val="00462287"/>
    <w:rsid w:val="0046259D"/>
    <w:rsid w:val="004625C6"/>
    <w:rsid w:val="0046271A"/>
    <w:rsid w:val="0046274C"/>
    <w:rsid w:val="00462829"/>
    <w:rsid w:val="004635DA"/>
    <w:rsid w:val="004637A0"/>
    <w:rsid w:val="00463BEF"/>
    <w:rsid w:val="00464790"/>
    <w:rsid w:val="0046531E"/>
    <w:rsid w:val="00465412"/>
    <w:rsid w:val="004657AA"/>
    <w:rsid w:val="00465A79"/>
    <w:rsid w:val="004666EC"/>
    <w:rsid w:val="0046674B"/>
    <w:rsid w:val="004670C4"/>
    <w:rsid w:val="0046793E"/>
    <w:rsid w:val="00467AE4"/>
    <w:rsid w:val="00467D0E"/>
    <w:rsid w:val="00470267"/>
    <w:rsid w:val="004706A9"/>
    <w:rsid w:val="00470D35"/>
    <w:rsid w:val="00471163"/>
    <w:rsid w:val="004713CC"/>
    <w:rsid w:val="00471FDE"/>
    <w:rsid w:val="00472452"/>
    <w:rsid w:val="00472B93"/>
    <w:rsid w:val="004734B2"/>
    <w:rsid w:val="00473713"/>
    <w:rsid w:val="00474140"/>
    <w:rsid w:val="00474FCC"/>
    <w:rsid w:val="004753CD"/>
    <w:rsid w:val="0047578E"/>
    <w:rsid w:val="00476375"/>
    <w:rsid w:val="00476C19"/>
    <w:rsid w:val="00476C3E"/>
    <w:rsid w:val="00476D2B"/>
    <w:rsid w:val="00477AA9"/>
    <w:rsid w:val="0048048A"/>
    <w:rsid w:val="00480E7F"/>
    <w:rsid w:val="0048100B"/>
    <w:rsid w:val="00481294"/>
    <w:rsid w:val="0048280D"/>
    <w:rsid w:val="0048373F"/>
    <w:rsid w:val="00483C86"/>
    <w:rsid w:val="0048404E"/>
    <w:rsid w:val="004840CA"/>
    <w:rsid w:val="00484823"/>
    <w:rsid w:val="004848C3"/>
    <w:rsid w:val="004849F3"/>
    <w:rsid w:val="00484C51"/>
    <w:rsid w:val="00484D60"/>
    <w:rsid w:val="00484F01"/>
    <w:rsid w:val="00485817"/>
    <w:rsid w:val="004867B7"/>
    <w:rsid w:val="0048700A"/>
    <w:rsid w:val="00487D0F"/>
    <w:rsid w:val="00487F44"/>
    <w:rsid w:val="00487FB1"/>
    <w:rsid w:val="0049095D"/>
    <w:rsid w:val="00490B7D"/>
    <w:rsid w:val="00490FA0"/>
    <w:rsid w:val="00491311"/>
    <w:rsid w:val="0049138F"/>
    <w:rsid w:val="0049143A"/>
    <w:rsid w:val="004924CD"/>
    <w:rsid w:val="00492521"/>
    <w:rsid w:val="0049268B"/>
    <w:rsid w:val="004927E6"/>
    <w:rsid w:val="004927EE"/>
    <w:rsid w:val="00492841"/>
    <w:rsid w:val="00492864"/>
    <w:rsid w:val="00492986"/>
    <w:rsid w:val="00492D13"/>
    <w:rsid w:val="004931E4"/>
    <w:rsid w:val="004937EA"/>
    <w:rsid w:val="0049389E"/>
    <w:rsid w:val="00493A2C"/>
    <w:rsid w:val="00493B15"/>
    <w:rsid w:val="00493C52"/>
    <w:rsid w:val="00493DFD"/>
    <w:rsid w:val="00493E8A"/>
    <w:rsid w:val="00494390"/>
    <w:rsid w:val="004945B0"/>
    <w:rsid w:val="00494C14"/>
    <w:rsid w:val="004951E6"/>
    <w:rsid w:val="00495CE1"/>
    <w:rsid w:val="00496475"/>
    <w:rsid w:val="00496657"/>
    <w:rsid w:val="0049670E"/>
    <w:rsid w:val="00496A2A"/>
    <w:rsid w:val="00496BB4"/>
    <w:rsid w:val="00496CB8"/>
    <w:rsid w:val="00496D7E"/>
    <w:rsid w:val="00496F80"/>
    <w:rsid w:val="004974B4"/>
    <w:rsid w:val="004A0D4F"/>
    <w:rsid w:val="004A11C7"/>
    <w:rsid w:val="004A131C"/>
    <w:rsid w:val="004A138A"/>
    <w:rsid w:val="004A1E61"/>
    <w:rsid w:val="004A2845"/>
    <w:rsid w:val="004A2CD5"/>
    <w:rsid w:val="004A2E61"/>
    <w:rsid w:val="004A3035"/>
    <w:rsid w:val="004A3C49"/>
    <w:rsid w:val="004A3C89"/>
    <w:rsid w:val="004A3E64"/>
    <w:rsid w:val="004A41F7"/>
    <w:rsid w:val="004A432B"/>
    <w:rsid w:val="004A4810"/>
    <w:rsid w:val="004A5093"/>
    <w:rsid w:val="004A50B8"/>
    <w:rsid w:val="004A5374"/>
    <w:rsid w:val="004A544C"/>
    <w:rsid w:val="004A592C"/>
    <w:rsid w:val="004A6062"/>
    <w:rsid w:val="004A6822"/>
    <w:rsid w:val="004A6A62"/>
    <w:rsid w:val="004A6A96"/>
    <w:rsid w:val="004A7336"/>
    <w:rsid w:val="004A77FE"/>
    <w:rsid w:val="004A7E7A"/>
    <w:rsid w:val="004B0142"/>
    <w:rsid w:val="004B03AD"/>
    <w:rsid w:val="004B0577"/>
    <w:rsid w:val="004B0761"/>
    <w:rsid w:val="004B08B4"/>
    <w:rsid w:val="004B23F8"/>
    <w:rsid w:val="004B2DFC"/>
    <w:rsid w:val="004B2F20"/>
    <w:rsid w:val="004B52FA"/>
    <w:rsid w:val="004B54B3"/>
    <w:rsid w:val="004B57AB"/>
    <w:rsid w:val="004B59C3"/>
    <w:rsid w:val="004B5A47"/>
    <w:rsid w:val="004B63EE"/>
    <w:rsid w:val="004B644E"/>
    <w:rsid w:val="004B6E54"/>
    <w:rsid w:val="004B6EB5"/>
    <w:rsid w:val="004B744A"/>
    <w:rsid w:val="004B747A"/>
    <w:rsid w:val="004B77AC"/>
    <w:rsid w:val="004B7D36"/>
    <w:rsid w:val="004C0334"/>
    <w:rsid w:val="004C037D"/>
    <w:rsid w:val="004C141A"/>
    <w:rsid w:val="004C1F25"/>
    <w:rsid w:val="004C20AE"/>
    <w:rsid w:val="004C2BEC"/>
    <w:rsid w:val="004C3949"/>
    <w:rsid w:val="004C3D8A"/>
    <w:rsid w:val="004C4E84"/>
    <w:rsid w:val="004C50C3"/>
    <w:rsid w:val="004C5FBE"/>
    <w:rsid w:val="004C64A4"/>
    <w:rsid w:val="004C6A1F"/>
    <w:rsid w:val="004C6FB9"/>
    <w:rsid w:val="004C770D"/>
    <w:rsid w:val="004C7AE2"/>
    <w:rsid w:val="004C7E89"/>
    <w:rsid w:val="004C7F1C"/>
    <w:rsid w:val="004D081A"/>
    <w:rsid w:val="004D1380"/>
    <w:rsid w:val="004D1523"/>
    <w:rsid w:val="004D1FA3"/>
    <w:rsid w:val="004D25F0"/>
    <w:rsid w:val="004D2830"/>
    <w:rsid w:val="004D386A"/>
    <w:rsid w:val="004D3CAE"/>
    <w:rsid w:val="004D4C02"/>
    <w:rsid w:val="004D4D69"/>
    <w:rsid w:val="004D5415"/>
    <w:rsid w:val="004D6989"/>
    <w:rsid w:val="004D6A14"/>
    <w:rsid w:val="004D71A6"/>
    <w:rsid w:val="004D7A15"/>
    <w:rsid w:val="004E08AB"/>
    <w:rsid w:val="004E09EE"/>
    <w:rsid w:val="004E1072"/>
    <w:rsid w:val="004E1556"/>
    <w:rsid w:val="004E275D"/>
    <w:rsid w:val="004E357E"/>
    <w:rsid w:val="004E3C9D"/>
    <w:rsid w:val="004E3CDB"/>
    <w:rsid w:val="004E3E72"/>
    <w:rsid w:val="004E41BD"/>
    <w:rsid w:val="004E435F"/>
    <w:rsid w:val="004E5686"/>
    <w:rsid w:val="004E64C1"/>
    <w:rsid w:val="004E6EA3"/>
    <w:rsid w:val="004E7383"/>
    <w:rsid w:val="004E77BF"/>
    <w:rsid w:val="004E7AAE"/>
    <w:rsid w:val="004F02DA"/>
    <w:rsid w:val="004F0BFF"/>
    <w:rsid w:val="004F0FEA"/>
    <w:rsid w:val="004F139E"/>
    <w:rsid w:val="004F18AB"/>
    <w:rsid w:val="004F221E"/>
    <w:rsid w:val="004F2FC1"/>
    <w:rsid w:val="004F3253"/>
    <w:rsid w:val="004F36B6"/>
    <w:rsid w:val="004F39F6"/>
    <w:rsid w:val="004F4288"/>
    <w:rsid w:val="004F42C9"/>
    <w:rsid w:val="004F455C"/>
    <w:rsid w:val="004F4623"/>
    <w:rsid w:val="004F4ACC"/>
    <w:rsid w:val="004F4E02"/>
    <w:rsid w:val="004F5511"/>
    <w:rsid w:val="004F5542"/>
    <w:rsid w:val="004F55DB"/>
    <w:rsid w:val="004F5840"/>
    <w:rsid w:val="004F7932"/>
    <w:rsid w:val="004F7FD0"/>
    <w:rsid w:val="00500B44"/>
    <w:rsid w:val="00500B6E"/>
    <w:rsid w:val="005010E8"/>
    <w:rsid w:val="0050146A"/>
    <w:rsid w:val="00501508"/>
    <w:rsid w:val="00502432"/>
    <w:rsid w:val="00502791"/>
    <w:rsid w:val="005036ED"/>
    <w:rsid w:val="005037B3"/>
    <w:rsid w:val="00503843"/>
    <w:rsid w:val="0050535B"/>
    <w:rsid w:val="0050560C"/>
    <w:rsid w:val="00505A44"/>
    <w:rsid w:val="00505E5B"/>
    <w:rsid w:val="0050602C"/>
    <w:rsid w:val="00506559"/>
    <w:rsid w:val="005066A5"/>
    <w:rsid w:val="00506B93"/>
    <w:rsid w:val="00506F1F"/>
    <w:rsid w:val="00506FDE"/>
    <w:rsid w:val="00507739"/>
    <w:rsid w:val="00507D23"/>
    <w:rsid w:val="00510D84"/>
    <w:rsid w:val="005117AB"/>
    <w:rsid w:val="00511DA7"/>
    <w:rsid w:val="00512323"/>
    <w:rsid w:val="00512338"/>
    <w:rsid w:val="005123B5"/>
    <w:rsid w:val="0051377D"/>
    <w:rsid w:val="00513BA3"/>
    <w:rsid w:val="00513F10"/>
    <w:rsid w:val="005149FB"/>
    <w:rsid w:val="00515144"/>
    <w:rsid w:val="00515928"/>
    <w:rsid w:val="005166B1"/>
    <w:rsid w:val="00516749"/>
    <w:rsid w:val="00516D33"/>
    <w:rsid w:val="00516E8D"/>
    <w:rsid w:val="005200E2"/>
    <w:rsid w:val="005207C5"/>
    <w:rsid w:val="005209CD"/>
    <w:rsid w:val="0052151D"/>
    <w:rsid w:val="005223B1"/>
    <w:rsid w:val="00522BF6"/>
    <w:rsid w:val="00522C81"/>
    <w:rsid w:val="00522F5F"/>
    <w:rsid w:val="00523153"/>
    <w:rsid w:val="00523709"/>
    <w:rsid w:val="00523992"/>
    <w:rsid w:val="00523C1E"/>
    <w:rsid w:val="00523DC2"/>
    <w:rsid w:val="00524B79"/>
    <w:rsid w:val="00525BF5"/>
    <w:rsid w:val="00525E6A"/>
    <w:rsid w:val="00527347"/>
    <w:rsid w:val="0052795C"/>
    <w:rsid w:val="00530619"/>
    <w:rsid w:val="005307C1"/>
    <w:rsid w:val="00530B66"/>
    <w:rsid w:val="00530B8C"/>
    <w:rsid w:val="00530C18"/>
    <w:rsid w:val="00530DBB"/>
    <w:rsid w:val="00532346"/>
    <w:rsid w:val="00532FA6"/>
    <w:rsid w:val="00533101"/>
    <w:rsid w:val="0053319A"/>
    <w:rsid w:val="005332DE"/>
    <w:rsid w:val="005334C8"/>
    <w:rsid w:val="00533802"/>
    <w:rsid w:val="00533938"/>
    <w:rsid w:val="00533D59"/>
    <w:rsid w:val="00534D17"/>
    <w:rsid w:val="00535001"/>
    <w:rsid w:val="005354F2"/>
    <w:rsid w:val="005364DF"/>
    <w:rsid w:val="00536A86"/>
    <w:rsid w:val="00536B25"/>
    <w:rsid w:val="00537564"/>
    <w:rsid w:val="005400DC"/>
    <w:rsid w:val="0054169E"/>
    <w:rsid w:val="0054182E"/>
    <w:rsid w:val="00541AE6"/>
    <w:rsid w:val="00542521"/>
    <w:rsid w:val="005430B3"/>
    <w:rsid w:val="005432F5"/>
    <w:rsid w:val="005437FE"/>
    <w:rsid w:val="00543B3E"/>
    <w:rsid w:val="00543BA1"/>
    <w:rsid w:val="00543DEB"/>
    <w:rsid w:val="0054524A"/>
    <w:rsid w:val="005459B9"/>
    <w:rsid w:val="00546120"/>
    <w:rsid w:val="005463CC"/>
    <w:rsid w:val="005463DD"/>
    <w:rsid w:val="00546B37"/>
    <w:rsid w:val="00546FBF"/>
    <w:rsid w:val="005473B3"/>
    <w:rsid w:val="005477D6"/>
    <w:rsid w:val="005507F8"/>
    <w:rsid w:val="00550A01"/>
    <w:rsid w:val="00550D15"/>
    <w:rsid w:val="005518C1"/>
    <w:rsid w:val="00551A05"/>
    <w:rsid w:val="00551FA2"/>
    <w:rsid w:val="005527ED"/>
    <w:rsid w:val="00552AC0"/>
    <w:rsid w:val="00552FC3"/>
    <w:rsid w:val="00553F83"/>
    <w:rsid w:val="00554229"/>
    <w:rsid w:val="005543B2"/>
    <w:rsid w:val="00554B1F"/>
    <w:rsid w:val="00554C62"/>
    <w:rsid w:val="0055599A"/>
    <w:rsid w:val="00555CB4"/>
    <w:rsid w:val="00556EAF"/>
    <w:rsid w:val="00557167"/>
    <w:rsid w:val="005573B6"/>
    <w:rsid w:val="00560E4B"/>
    <w:rsid w:val="00561B4C"/>
    <w:rsid w:val="00561E89"/>
    <w:rsid w:val="00562CC1"/>
    <w:rsid w:val="00562DD7"/>
    <w:rsid w:val="00562DDA"/>
    <w:rsid w:val="00562E94"/>
    <w:rsid w:val="00563814"/>
    <w:rsid w:val="00563BBF"/>
    <w:rsid w:val="0056410E"/>
    <w:rsid w:val="00564439"/>
    <w:rsid w:val="00564786"/>
    <w:rsid w:val="005651D3"/>
    <w:rsid w:val="00565391"/>
    <w:rsid w:val="005653C3"/>
    <w:rsid w:val="00565911"/>
    <w:rsid w:val="00565BD7"/>
    <w:rsid w:val="00566590"/>
    <w:rsid w:val="00566F85"/>
    <w:rsid w:val="005672BE"/>
    <w:rsid w:val="00567D3F"/>
    <w:rsid w:val="00570728"/>
    <w:rsid w:val="00570846"/>
    <w:rsid w:val="00570FB8"/>
    <w:rsid w:val="00571553"/>
    <w:rsid w:val="00571620"/>
    <w:rsid w:val="005718DE"/>
    <w:rsid w:val="00571F3F"/>
    <w:rsid w:val="00571FA0"/>
    <w:rsid w:val="005723D2"/>
    <w:rsid w:val="00572A72"/>
    <w:rsid w:val="00573001"/>
    <w:rsid w:val="0057314B"/>
    <w:rsid w:val="005736A6"/>
    <w:rsid w:val="0057373A"/>
    <w:rsid w:val="00573C17"/>
    <w:rsid w:val="00573DBC"/>
    <w:rsid w:val="00574443"/>
    <w:rsid w:val="005755D7"/>
    <w:rsid w:val="005756C2"/>
    <w:rsid w:val="0057597A"/>
    <w:rsid w:val="00575D17"/>
    <w:rsid w:val="00575FEB"/>
    <w:rsid w:val="00576EAF"/>
    <w:rsid w:val="00577139"/>
    <w:rsid w:val="005773F4"/>
    <w:rsid w:val="00577595"/>
    <w:rsid w:val="005776D3"/>
    <w:rsid w:val="00577B3E"/>
    <w:rsid w:val="0058042E"/>
    <w:rsid w:val="0058197F"/>
    <w:rsid w:val="00582041"/>
    <w:rsid w:val="00582890"/>
    <w:rsid w:val="00583067"/>
    <w:rsid w:val="005831C1"/>
    <w:rsid w:val="00583503"/>
    <w:rsid w:val="005836D6"/>
    <w:rsid w:val="00583C28"/>
    <w:rsid w:val="00583F61"/>
    <w:rsid w:val="0058433E"/>
    <w:rsid w:val="00584622"/>
    <w:rsid w:val="00584B99"/>
    <w:rsid w:val="00585007"/>
    <w:rsid w:val="005856A6"/>
    <w:rsid w:val="00585CF6"/>
    <w:rsid w:val="00585DAC"/>
    <w:rsid w:val="0058630B"/>
    <w:rsid w:val="0058653C"/>
    <w:rsid w:val="00586CA0"/>
    <w:rsid w:val="00587236"/>
    <w:rsid w:val="005873BD"/>
    <w:rsid w:val="00587592"/>
    <w:rsid w:val="005876C9"/>
    <w:rsid w:val="00587F78"/>
    <w:rsid w:val="0059011C"/>
    <w:rsid w:val="005903C0"/>
    <w:rsid w:val="005905FC"/>
    <w:rsid w:val="005906AA"/>
    <w:rsid w:val="0059075D"/>
    <w:rsid w:val="00590D7B"/>
    <w:rsid w:val="005913E5"/>
    <w:rsid w:val="00591956"/>
    <w:rsid w:val="00591B03"/>
    <w:rsid w:val="0059233A"/>
    <w:rsid w:val="00592374"/>
    <w:rsid w:val="00592429"/>
    <w:rsid w:val="005927A6"/>
    <w:rsid w:val="00592C24"/>
    <w:rsid w:val="00593E6B"/>
    <w:rsid w:val="00594838"/>
    <w:rsid w:val="005949FF"/>
    <w:rsid w:val="0059508B"/>
    <w:rsid w:val="00595314"/>
    <w:rsid w:val="00596135"/>
    <w:rsid w:val="005964E5"/>
    <w:rsid w:val="0059670C"/>
    <w:rsid w:val="005967D7"/>
    <w:rsid w:val="00597CBA"/>
    <w:rsid w:val="005A00B6"/>
    <w:rsid w:val="005A039B"/>
    <w:rsid w:val="005A09D1"/>
    <w:rsid w:val="005A0E23"/>
    <w:rsid w:val="005A0EBC"/>
    <w:rsid w:val="005A2CD2"/>
    <w:rsid w:val="005A2FEC"/>
    <w:rsid w:val="005A448A"/>
    <w:rsid w:val="005A454C"/>
    <w:rsid w:val="005A4797"/>
    <w:rsid w:val="005A4CFE"/>
    <w:rsid w:val="005A517E"/>
    <w:rsid w:val="005A5DAE"/>
    <w:rsid w:val="005A6700"/>
    <w:rsid w:val="005A6782"/>
    <w:rsid w:val="005A68B5"/>
    <w:rsid w:val="005A68C1"/>
    <w:rsid w:val="005A6E47"/>
    <w:rsid w:val="005A70A4"/>
    <w:rsid w:val="005A71B1"/>
    <w:rsid w:val="005A72DE"/>
    <w:rsid w:val="005A763B"/>
    <w:rsid w:val="005A7700"/>
    <w:rsid w:val="005A7AA3"/>
    <w:rsid w:val="005A7C78"/>
    <w:rsid w:val="005A7ED6"/>
    <w:rsid w:val="005B0322"/>
    <w:rsid w:val="005B03D4"/>
    <w:rsid w:val="005B09B0"/>
    <w:rsid w:val="005B0C42"/>
    <w:rsid w:val="005B0D7C"/>
    <w:rsid w:val="005B1047"/>
    <w:rsid w:val="005B1D72"/>
    <w:rsid w:val="005B1E4D"/>
    <w:rsid w:val="005B3087"/>
    <w:rsid w:val="005B30C6"/>
    <w:rsid w:val="005B31EF"/>
    <w:rsid w:val="005B3642"/>
    <w:rsid w:val="005B36C8"/>
    <w:rsid w:val="005B46A0"/>
    <w:rsid w:val="005B4AC1"/>
    <w:rsid w:val="005B52CC"/>
    <w:rsid w:val="005B560B"/>
    <w:rsid w:val="005B5BF7"/>
    <w:rsid w:val="005B5CCA"/>
    <w:rsid w:val="005B6196"/>
    <w:rsid w:val="005B647A"/>
    <w:rsid w:val="005B7C59"/>
    <w:rsid w:val="005C133A"/>
    <w:rsid w:val="005C1496"/>
    <w:rsid w:val="005C1F23"/>
    <w:rsid w:val="005C24AF"/>
    <w:rsid w:val="005C31B8"/>
    <w:rsid w:val="005C343E"/>
    <w:rsid w:val="005C34B4"/>
    <w:rsid w:val="005C3514"/>
    <w:rsid w:val="005C40CA"/>
    <w:rsid w:val="005C416F"/>
    <w:rsid w:val="005C57E9"/>
    <w:rsid w:val="005C59FF"/>
    <w:rsid w:val="005C6498"/>
    <w:rsid w:val="005C6556"/>
    <w:rsid w:val="005C6874"/>
    <w:rsid w:val="005C6A54"/>
    <w:rsid w:val="005C75BC"/>
    <w:rsid w:val="005C7644"/>
    <w:rsid w:val="005C7754"/>
    <w:rsid w:val="005C7A21"/>
    <w:rsid w:val="005D01C9"/>
    <w:rsid w:val="005D0398"/>
    <w:rsid w:val="005D03E8"/>
    <w:rsid w:val="005D0FA4"/>
    <w:rsid w:val="005D1DC1"/>
    <w:rsid w:val="005D20DA"/>
    <w:rsid w:val="005D257C"/>
    <w:rsid w:val="005D2C0E"/>
    <w:rsid w:val="005D3898"/>
    <w:rsid w:val="005D38E6"/>
    <w:rsid w:val="005D483B"/>
    <w:rsid w:val="005D4CB8"/>
    <w:rsid w:val="005D53BF"/>
    <w:rsid w:val="005D5D32"/>
    <w:rsid w:val="005D610E"/>
    <w:rsid w:val="005D659F"/>
    <w:rsid w:val="005D703A"/>
    <w:rsid w:val="005D7049"/>
    <w:rsid w:val="005D70C9"/>
    <w:rsid w:val="005D725E"/>
    <w:rsid w:val="005D7345"/>
    <w:rsid w:val="005D73D1"/>
    <w:rsid w:val="005D7956"/>
    <w:rsid w:val="005D7ABB"/>
    <w:rsid w:val="005E00D2"/>
    <w:rsid w:val="005E01F6"/>
    <w:rsid w:val="005E0FF4"/>
    <w:rsid w:val="005E11B2"/>
    <w:rsid w:val="005E14E7"/>
    <w:rsid w:val="005E230B"/>
    <w:rsid w:val="005E35FC"/>
    <w:rsid w:val="005E3826"/>
    <w:rsid w:val="005E38AE"/>
    <w:rsid w:val="005E4430"/>
    <w:rsid w:val="005E4B02"/>
    <w:rsid w:val="005E5077"/>
    <w:rsid w:val="005E53F4"/>
    <w:rsid w:val="005E5628"/>
    <w:rsid w:val="005E6324"/>
    <w:rsid w:val="005E65B8"/>
    <w:rsid w:val="005E6F46"/>
    <w:rsid w:val="005E760F"/>
    <w:rsid w:val="005E7786"/>
    <w:rsid w:val="005E783D"/>
    <w:rsid w:val="005E7868"/>
    <w:rsid w:val="005F02E5"/>
    <w:rsid w:val="005F07EB"/>
    <w:rsid w:val="005F0B5B"/>
    <w:rsid w:val="005F0CA2"/>
    <w:rsid w:val="005F12FC"/>
    <w:rsid w:val="005F230C"/>
    <w:rsid w:val="005F240B"/>
    <w:rsid w:val="005F241E"/>
    <w:rsid w:val="005F2442"/>
    <w:rsid w:val="005F2B72"/>
    <w:rsid w:val="005F2C13"/>
    <w:rsid w:val="005F2D29"/>
    <w:rsid w:val="005F2E73"/>
    <w:rsid w:val="005F2EE4"/>
    <w:rsid w:val="005F38C1"/>
    <w:rsid w:val="005F3C7E"/>
    <w:rsid w:val="005F3CDA"/>
    <w:rsid w:val="005F4719"/>
    <w:rsid w:val="005F5069"/>
    <w:rsid w:val="005F5131"/>
    <w:rsid w:val="005F5795"/>
    <w:rsid w:val="005F5A72"/>
    <w:rsid w:val="005F68DF"/>
    <w:rsid w:val="005F76DB"/>
    <w:rsid w:val="005F796A"/>
    <w:rsid w:val="005F7B82"/>
    <w:rsid w:val="00600045"/>
    <w:rsid w:val="00600140"/>
    <w:rsid w:val="006001B3"/>
    <w:rsid w:val="00600936"/>
    <w:rsid w:val="006013DA"/>
    <w:rsid w:val="00601BAC"/>
    <w:rsid w:val="00602648"/>
    <w:rsid w:val="006029B1"/>
    <w:rsid w:val="00602C8C"/>
    <w:rsid w:val="00603D43"/>
    <w:rsid w:val="006044E6"/>
    <w:rsid w:val="00604641"/>
    <w:rsid w:val="00604BEA"/>
    <w:rsid w:val="00604F72"/>
    <w:rsid w:val="00605389"/>
    <w:rsid w:val="00605853"/>
    <w:rsid w:val="00605955"/>
    <w:rsid w:val="00605AE3"/>
    <w:rsid w:val="00605CAE"/>
    <w:rsid w:val="00605CD2"/>
    <w:rsid w:val="006063A4"/>
    <w:rsid w:val="0060727B"/>
    <w:rsid w:val="0060772E"/>
    <w:rsid w:val="00607E02"/>
    <w:rsid w:val="00610033"/>
    <w:rsid w:val="006100E0"/>
    <w:rsid w:val="0061038F"/>
    <w:rsid w:val="00610391"/>
    <w:rsid w:val="00610B1B"/>
    <w:rsid w:val="00610E38"/>
    <w:rsid w:val="00611A8C"/>
    <w:rsid w:val="00611AFB"/>
    <w:rsid w:val="00613732"/>
    <w:rsid w:val="00613C4D"/>
    <w:rsid w:val="00614065"/>
    <w:rsid w:val="00614AD2"/>
    <w:rsid w:val="0061506E"/>
    <w:rsid w:val="00615C8B"/>
    <w:rsid w:val="00616416"/>
    <w:rsid w:val="00616617"/>
    <w:rsid w:val="00616A97"/>
    <w:rsid w:val="00616D27"/>
    <w:rsid w:val="0061790F"/>
    <w:rsid w:val="00617AA2"/>
    <w:rsid w:val="00617D1A"/>
    <w:rsid w:val="00617F2F"/>
    <w:rsid w:val="00620211"/>
    <w:rsid w:val="00620D32"/>
    <w:rsid w:val="0062149C"/>
    <w:rsid w:val="00621EDA"/>
    <w:rsid w:val="00621F61"/>
    <w:rsid w:val="00622190"/>
    <w:rsid w:val="00623603"/>
    <w:rsid w:val="00624E4A"/>
    <w:rsid w:val="00625394"/>
    <w:rsid w:val="00625F90"/>
    <w:rsid w:val="0062616B"/>
    <w:rsid w:val="0062644B"/>
    <w:rsid w:val="006265CC"/>
    <w:rsid w:val="0062663D"/>
    <w:rsid w:val="00626D61"/>
    <w:rsid w:val="00627172"/>
    <w:rsid w:val="00627433"/>
    <w:rsid w:val="00627797"/>
    <w:rsid w:val="00627CD4"/>
    <w:rsid w:val="00630449"/>
    <w:rsid w:val="0063055B"/>
    <w:rsid w:val="0063067D"/>
    <w:rsid w:val="0063086C"/>
    <w:rsid w:val="00630B2B"/>
    <w:rsid w:val="00630D1D"/>
    <w:rsid w:val="00630E03"/>
    <w:rsid w:val="006319CA"/>
    <w:rsid w:val="00631A45"/>
    <w:rsid w:val="00631F2A"/>
    <w:rsid w:val="006323B5"/>
    <w:rsid w:val="006325AA"/>
    <w:rsid w:val="006330F0"/>
    <w:rsid w:val="006331CD"/>
    <w:rsid w:val="00633B8B"/>
    <w:rsid w:val="00634466"/>
    <w:rsid w:val="0063452F"/>
    <w:rsid w:val="00634C97"/>
    <w:rsid w:val="00635035"/>
    <w:rsid w:val="00635142"/>
    <w:rsid w:val="00635507"/>
    <w:rsid w:val="00635EAC"/>
    <w:rsid w:val="0063641E"/>
    <w:rsid w:val="0063662D"/>
    <w:rsid w:val="00636794"/>
    <w:rsid w:val="00636CA3"/>
    <w:rsid w:val="0063703A"/>
    <w:rsid w:val="0063718F"/>
    <w:rsid w:val="006371BC"/>
    <w:rsid w:val="006372FF"/>
    <w:rsid w:val="006373C9"/>
    <w:rsid w:val="006375CF"/>
    <w:rsid w:val="00637805"/>
    <w:rsid w:val="006379D3"/>
    <w:rsid w:val="00637CC2"/>
    <w:rsid w:val="006401C8"/>
    <w:rsid w:val="0064089D"/>
    <w:rsid w:val="00640CC1"/>
    <w:rsid w:val="00641A61"/>
    <w:rsid w:val="0064289C"/>
    <w:rsid w:val="0064296F"/>
    <w:rsid w:val="00643C50"/>
    <w:rsid w:val="006441C9"/>
    <w:rsid w:val="00644361"/>
    <w:rsid w:val="006447EC"/>
    <w:rsid w:val="006452A4"/>
    <w:rsid w:val="00645A8F"/>
    <w:rsid w:val="00646136"/>
    <w:rsid w:val="00646581"/>
    <w:rsid w:val="0064663A"/>
    <w:rsid w:val="00646B23"/>
    <w:rsid w:val="006473A4"/>
    <w:rsid w:val="0064791E"/>
    <w:rsid w:val="00647BB4"/>
    <w:rsid w:val="00647E29"/>
    <w:rsid w:val="00651AA2"/>
    <w:rsid w:val="00651C75"/>
    <w:rsid w:val="006521F4"/>
    <w:rsid w:val="006527CB"/>
    <w:rsid w:val="00652CCC"/>
    <w:rsid w:val="00652F22"/>
    <w:rsid w:val="0065312B"/>
    <w:rsid w:val="006534EB"/>
    <w:rsid w:val="0065359F"/>
    <w:rsid w:val="006535AB"/>
    <w:rsid w:val="0065364D"/>
    <w:rsid w:val="00653CBE"/>
    <w:rsid w:val="00653E6C"/>
    <w:rsid w:val="006549BF"/>
    <w:rsid w:val="00655E0A"/>
    <w:rsid w:val="00656415"/>
    <w:rsid w:val="006576F5"/>
    <w:rsid w:val="0065772A"/>
    <w:rsid w:val="00657879"/>
    <w:rsid w:val="0066006E"/>
    <w:rsid w:val="006600B1"/>
    <w:rsid w:val="00660176"/>
    <w:rsid w:val="006603CE"/>
    <w:rsid w:val="006605D4"/>
    <w:rsid w:val="00660EFA"/>
    <w:rsid w:val="00661244"/>
    <w:rsid w:val="006614F2"/>
    <w:rsid w:val="00661886"/>
    <w:rsid w:val="00661CC6"/>
    <w:rsid w:val="00661D26"/>
    <w:rsid w:val="00661D53"/>
    <w:rsid w:val="00662A7C"/>
    <w:rsid w:val="00662A8D"/>
    <w:rsid w:val="006630FD"/>
    <w:rsid w:val="006638D9"/>
    <w:rsid w:val="00664604"/>
    <w:rsid w:val="0066493A"/>
    <w:rsid w:val="00665090"/>
    <w:rsid w:val="00665332"/>
    <w:rsid w:val="006657B9"/>
    <w:rsid w:val="00665AB7"/>
    <w:rsid w:val="006661D2"/>
    <w:rsid w:val="00666592"/>
    <w:rsid w:val="006666A8"/>
    <w:rsid w:val="00666B3A"/>
    <w:rsid w:val="00666C76"/>
    <w:rsid w:val="00666DFA"/>
    <w:rsid w:val="00667630"/>
    <w:rsid w:val="00667DDA"/>
    <w:rsid w:val="0067010B"/>
    <w:rsid w:val="006703FD"/>
    <w:rsid w:val="00670774"/>
    <w:rsid w:val="00670B4F"/>
    <w:rsid w:val="00670DDC"/>
    <w:rsid w:val="00671577"/>
    <w:rsid w:val="0067171F"/>
    <w:rsid w:val="0067191A"/>
    <w:rsid w:val="00672196"/>
    <w:rsid w:val="0067295F"/>
    <w:rsid w:val="00672F25"/>
    <w:rsid w:val="00672FDC"/>
    <w:rsid w:val="0067341D"/>
    <w:rsid w:val="00673B02"/>
    <w:rsid w:val="00674305"/>
    <w:rsid w:val="00674425"/>
    <w:rsid w:val="006744BD"/>
    <w:rsid w:val="00674776"/>
    <w:rsid w:val="00674799"/>
    <w:rsid w:val="00674E74"/>
    <w:rsid w:val="006753E0"/>
    <w:rsid w:val="00675CA4"/>
    <w:rsid w:val="00675CEA"/>
    <w:rsid w:val="0067614D"/>
    <w:rsid w:val="00676319"/>
    <w:rsid w:val="00676329"/>
    <w:rsid w:val="00676C37"/>
    <w:rsid w:val="0067708D"/>
    <w:rsid w:val="006774B3"/>
    <w:rsid w:val="00677E8A"/>
    <w:rsid w:val="00680329"/>
    <w:rsid w:val="00680E64"/>
    <w:rsid w:val="00681B16"/>
    <w:rsid w:val="0068239B"/>
    <w:rsid w:val="006837AB"/>
    <w:rsid w:val="00684821"/>
    <w:rsid w:val="006856E0"/>
    <w:rsid w:val="00685BF8"/>
    <w:rsid w:val="00685C0E"/>
    <w:rsid w:val="00685F7C"/>
    <w:rsid w:val="006861D0"/>
    <w:rsid w:val="0068653B"/>
    <w:rsid w:val="006868E1"/>
    <w:rsid w:val="00686B9C"/>
    <w:rsid w:val="006872CA"/>
    <w:rsid w:val="00687594"/>
    <w:rsid w:val="006875C1"/>
    <w:rsid w:val="00687844"/>
    <w:rsid w:val="00687EE1"/>
    <w:rsid w:val="00690980"/>
    <w:rsid w:val="00690E67"/>
    <w:rsid w:val="0069126A"/>
    <w:rsid w:val="0069129D"/>
    <w:rsid w:val="006917FB"/>
    <w:rsid w:val="0069188C"/>
    <w:rsid w:val="00691BF1"/>
    <w:rsid w:val="006928E1"/>
    <w:rsid w:val="0069372C"/>
    <w:rsid w:val="0069398E"/>
    <w:rsid w:val="00693A3F"/>
    <w:rsid w:val="00694256"/>
    <w:rsid w:val="00694358"/>
    <w:rsid w:val="006944E2"/>
    <w:rsid w:val="006948F6"/>
    <w:rsid w:val="006951CC"/>
    <w:rsid w:val="006954E6"/>
    <w:rsid w:val="00696151"/>
    <w:rsid w:val="0069637E"/>
    <w:rsid w:val="006964BF"/>
    <w:rsid w:val="00696999"/>
    <w:rsid w:val="006976B2"/>
    <w:rsid w:val="00697813"/>
    <w:rsid w:val="00697837"/>
    <w:rsid w:val="00697CE3"/>
    <w:rsid w:val="00697F6E"/>
    <w:rsid w:val="00697F9F"/>
    <w:rsid w:val="006A0124"/>
    <w:rsid w:val="006A0622"/>
    <w:rsid w:val="006A1949"/>
    <w:rsid w:val="006A1B7A"/>
    <w:rsid w:val="006A1DE0"/>
    <w:rsid w:val="006A21FB"/>
    <w:rsid w:val="006A292B"/>
    <w:rsid w:val="006A309B"/>
    <w:rsid w:val="006A37E1"/>
    <w:rsid w:val="006A3B3C"/>
    <w:rsid w:val="006A3C6D"/>
    <w:rsid w:val="006A44A0"/>
    <w:rsid w:val="006A4661"/>
    <w:rsid w:val="006A49F8"/>
    <w:rsid w:val="006A4A8C"/>
    <w:rsid w:val="006A552E"/>
    <w:rsid w:val="006A57CB"/>
    <w:rsid w:val="006A624B"/>
    <w:rsid w:val="006A635F"/>
    <w:rsid w:val="006A671A"/>
    <w:rsid w:val="006A6E71"/>
    <w:rsid w:val="006A736C"/>
    <w:rsid w:val="006A7839"/>
    <w:rsid w:val="006A7BF4"/>
    <w:rsid w:val="006B048E"/>
    <w:rsid w:val="006B04F4"/>
    <w:rsid w:val="006B0539"/>
    <w:rsid w:val="006B0621"/>
    <w:rsid w:val="006B081C"/>
    <w:rsid w:val="006B1890"/>
    <w:rsid w:val="006B1958"/>
    <w:rsid w:val="006B19FA"/>
    <w:rsid w:val="006B207B"/>
    <w:rsid w:val="006B2637"/>
    <w:rsid w:val="006B3DE1"/>
    <w:rsid w:val="006B415C"/>
    <w:rsid w:val="006B4430"/>
    <w:rsid w:val="006B48F0"/>
    <w:rsid w:val="006B4A6A"/>
    <w:rsid w:val="006B4BFF"/>
    <w:rsid w:val="006B5157"/>
    <w:rsid w:val="006B540B"/>
    <w:rsid w:val="006B5586"/>
    <w:rsid w:val="006B6791"/>
    <w:rsid w:val="006B68D6"/>
    <w:rsid w:val="006B69E4"/>
    <w:rsid w:val="006B6AFD"/>
    <w:rsid w:val="006B7034"/>
    <w:rsid w:val="006B7330"/>
    <w:rsid w:val="006B7D03"/>
    <w:rsid w:val="006B7E8A"/>
    <w:rsid w:val="006C0118"/>
    <w:rsid w:val="006C0219"/>
    <w:rsid w:val="006C0CC8"/>
    <w:rsid w:val="006C1B83"/>
    <w:rsid w:val="006C1D7F"/>
    <w:rsid w:val="006C1F1B"/>
    <w:rsid w:val="006C21C7"/>
    <w:rsid w:val="006C22FB"/>
    <w:rsid w:val="006C2343"/>
    <w:rsid w:val="006C24A2"/>
    <w:rsid w:val="006C2516"/>
    <w:rsid w:val="006C2D76"/>
    <w:rsid w:val="006C2F16"/>
    <w:rsid w:val="006C3047"/>
    <w:rsid w:val="006C3511"/>
    <w:rsid w:val="006C3A6D"/>
    <w:rsid w:val="006C3E91"/>
    <w:rsid w:val="006C451A"/>
    <w:rsid w:val="006C47BD"/>
    <w:rsid w:val="006C4908"/>
    <w:rsid w:val="006C4BEF"/>
    <w:rsid w:val="006C4D69"/>
    <w:rsid w:val="006C5128"/>
    <w:rsid w:val="006C5434"/>
    <w:rsid w:val="006C6897"/>
    <w:rsid w:val="006C713F"/>
    <w:rsid w:val="006C785D"/>
    <w:rsid w:val="006D0098"/>
    <w:rsid w:val="006D1220"/>
    <w:rsid w:val="006D19EF"/>
    <w:rsid w:val="006D1B1E"/>
    <w:rsid w:val="006D1DA6"/>
    <w:rsid w:val="006D1E66"/>
    <w:rsid w:val="006D26F9"/>
    <w:rsid w:val="006D3558"/>
    <w:rsid w:val="006D39B0"/>
    <w:rsid w:val="006D3B01"/>
    <w:rsid w:val="006D3BA5"/>
    <w:rsid w:val="006D3C79"/>
    <w:rsid w:val="006D3F08"/>
    <w:rsid w:val="006D4334"/>
    <w:rsid w:val="006D44F5"/>
    <w:rsid w:val="006D47A6"/>
    <w:rsid w:val="006D47D9"/>
    <w:rsid w:val="006D5505"/>
    <w:rsid w:val="006D574B"/>
    <w:rsid w:val="006D7048"/>
    <w:rsid w:val="006D7630"/>
    <w:rsid w:val="006E02AF"/>
    <w:rsid w:val="006E04C1"/>
    <w:rsid w:val="006E054B"/>
    <w:rsid w:val="006E135E"/>
    <w:rsid w:val="006E18BF"/>
    <w:rsid w:val="006E20F7"/>
    <w:rsid w:val="006E259E"/>
    <w:rsid w:val="006E2FBF"/>
    <w:rsid w:val="006E36C0"/>
    <w:rsid w:val="006E3DAC"/>
    <w:rsid w:val="006E3F3F"/>
    <w:rsid w:val="006E4107"/>
    <w:rsid w:val="006E417C"/>
    <w:rsid w:val="006E41F1"/>
    <w:rsid w:val="006E4550"/>
    <w:rsid w:val="006E5C58"/>
    <w:rsid w:val="006E5EBF"/>
    <w:rsid w:val="006E6078"/>
    <w:rsid w:val="006E6104"/>
    <w:rsid w:val="006E63AA"/>
    <w:rsid w:val="006E6799"/>
    <w:rsid w:val="006E6F34"/>
    <w:rsid w:val="006E770A"/>
    <w:rsid w:val="006F0930"/>
    <w:rsid w:val="006F0A14"/>
    <w:rsid w:val="006F0A41"/>
    <w:rsid w:val="006F0ABD"/>
    <w:rsid w:val="006F1191"/>
    <w:rsid w:val="006F143F"/>
    <w:rsid w:val="006F189F"/>
    <w:rsid w:val="006F2CD7"/>
    <w:rsid w:val="006F347E"/>
    <w:rsid w:val="006F34BB"/>
    <w:rsid w:val="006F3731"/>
    <w:rsid w:val="006F4314"/>
    <w:rsid w:val="006F4344"/>
    <w:rsid w:val="006F4915"/>
    <w:rsid w:val="006F4DC5"/>
    <w:rsid w:val="006F5245"/>
    <w:rsid w:val="006F60C0"/>
    <w:rsid w:val="006F6933"/>
    <w:rsid w:val="006F6B6D"/>
    <w:rsid w:val="006F7B19"/>
    <w:rsid w:val="006F7CA4"/>
    <w:rsid w:val="0070029F"/>
    <w:rsid w:val="007004DA"/>
    <w:rsid w:val="00700D59"/>
    <w:rsid w:val="007012A0"/>
    <w:rsid w:val="00701D96"/>
    <w:rsid w:val="0070236D"/>
    <w:rsid w:val="00702B2B"/>
    <w:rsid w:val="00702D28"/>
    <w:rsid w:val="00703376"/>
    <w:rsid w:val="00703B4D"/>
    <w:rsid w:val="0070447B"/>
    <w:rsid w:val="007046E4"/>
    <w:rsid w:val="00704A65"/>
    <w:rsid w:val="00704C36"/>
    <w:rsid w:val="007050E0"/>
    <w:rsid w:val="00705167"/>
    <w:rsid w:val="00705AD9"/>
    <w:rsid w:val="00705F4B"/>
    <w:rsid w:val="00705FCB"/>
    <w:rsid w:val="00706FC9"/>
    <w:rsid w:val="00707667"/>
    <w:rsid w:val="0071021C"/>
    <w:rsid w:val="0071042A"/>
    <w:rsid w:val="00710D6D"/>
    <w:rsid w:val="00710F0E"/>
    <w:rsid w:val="00711468"/>
    <w:rsid w:val="00711A60"/>
    <w:rsid w:val="00712B77"/>
    <w:rsid w:val="00713398"/>
    <w:rsid w:val="00713909"/>
    <w:rsid w:val="00713C89"/>
    <w:rsid w:val="0071402B"/>
    <w:rsid w:val="00715408"/>
    <w:rsid w:val="00715CFD"/>
    <w:rsid w:val="00715FA9"/>
    <w:rsid w:val="0071644B"/>
    <w:rsid w:val="007166B2"/>
    <w:rsid w:val="00716F76"/>
    <w:rsid w:val="00717066"/>
    <w:rsid w:val="007175B7"/>
    <w:rsid w:val="00717E1B"/>
    <w:rsid w:val="007212C5"/>
    <w:rsid w:val="007214F1"/>
    <w:rsid w:val="007215EC"/>
    <w:rsid w:val="00721839"/>
    <w:rsid w:val="0072217D"/>
    <w:rsid w:val="007223A6"/>
    <w:rsid w:val="00722607"/>
    <w:rsid w:val="0072291A"/>
    <w:rsid w:val="0072292B"/>
    <w:rsid w:val="007239DA"/>
    <w:rsid w:val="00723C32"/>
    <w:rsid w:val="00723F54"/>
    <w:rsid w:val="0072444C"/>
    <w:rsid w:val="007249CE"/>
    <w:rsid w:val="00724A41"/>
    <w:rsid w:val="00724DCE"/>
    <w:rsid w:val="007252A3"/>
    <w:rsid w:val="007257D5"/>
    <w:rsid w:val="00725ADE"/>
    <w:rsid w:val="00725B09"/>
    <w:rsid w:val="00725F5B"/>
    <w:rsid w:val="007261DB"/>
    <w:rsid w:val="0072633A"/>
    <w:rsid w:val="007263D5"/>
    <w:rsid w:val="00727026"/>
    <w:rsid w:val="00730274"/>
    <w:rsid w:val="00730342"/>
    <w:rsid w:val="007304FA"/>
    <w:rsid w:val="007306B2"/>
    <w:rsid w:val="00730CB4"/>
    <w:rsid w:val="00730CD7"/>
    <w:rsid w:val="00730E45"/>
    <w:rsid w:val="007316FF"/>
    <w:rsid w:val="00731B64"/>
    <w:rsid w:val="00732EF1"/>
    <w:rsid w:val="00733573"/>
    <w:rsid w:val="00733A3A"/>
    <w:rsid w:val="00733EBD"/>
    <w:rsid w:val="00734E9E"/>
    <w:rsid w:val="007351F4"/>
    <w:rsid w:val="007353CE"/>
    <w:rsid w:val="00735590"/>
    <w:rsid w:val="00735930"/>
    <w:rsid w:val="00735A42"/>
    <w:rsid w:val="00735A87"/>
    <w:rsid w:val="00735BAE"/>
    <w:rsid w:val="00735D8B"/>
    <w:rsid w:val="007362FB"/>
    <w:rsid w:val="0073662B"/>
    <w:rsid w:val="00736E5B"/>
    <w:rsid w:val="00737250"/>
    <w:rsid w:val="00737663"/>
    <w:rsid w:val="00737CC9"/>
    <w:rsid w:val="007400D5"/>
    <w:rsid w:val="00740904"/>
    <w:rsid w:val="00740C9B"/>
    <w:rsid w:val="00740D0D"/>
    <w:rsid w:val="00740E94"/>
    <w:rsid w:val="007411F9"/>
    <w:rsid w:val="00741370"/>
    <w:rsid w:val="00741565"/>
    <w:rsid w:val="00741B03"/>
    <w:rsid w:val="007424A8"/>
    <w:rsid w:val="007424BF"/>
    <w:rsid w:val="00742A60"/>
    <w:rsid w:val="00743205"/>
    <w:rsid w:val="007437F7"/>
    <w:rsid w:val="0074388B"/>
    <w:rsid w:val="00745E3B"/>
    <w:rsid w:val="00746A68"/>
    <w:rsid w:val="00746CAF"/>
    <w:rsid w:val="0074773F"/>
    <w:rsid w:val="00747A1A"/>
    <w:rsid w:val="007505C4"/>
    <w:rsid w:val="00750674"/>
    <w:rsid w:val="00750FCE"/>
    <w:rsid w:val="00751A6C"/>
    <w:rsid w:val="0075203F"/>
    <w:rsid w:val="0075254B"/>
    <w:rsid w:val="00752879"/>
    <w:rsid w:val="00752C14"/>
    <w:rsid w:val="00752C71"/>
    <w:rsid w:val="00753553"/>
    <w:rsid w:val="00753841"/>
    <w:rsid w:val="00753D0C"/>
    <w:rsid w:val="00753D5C"/>
    <w:rsid w:val="007547D8"/>
    <w:rsid w:val="007555F0"/>
    <w:rsid w:val="0075575F"/>
    <w:rsid w:val="0075583F"/>
    <w:rsid w:val="007561A1"/>
    <w:rsid w:val="0075725A"/>
    <w:rsid w:val="007574AD"/>
    <w:rsid w:val="00757748"/>
    <w:rsid w:val="00757A79"/>
    <w:rsid w:val="007604E4"/>
    <w:rsid w:val="00760B0A"/>
    <w:rsid w:val="0076113F"/>
    <w:rsid w:val="00761BEC"/>
    <w:rsid w:val="00761E28"/>
    <w:rsid w:val="00761F78"/>
    <w:rsid w:val="00762D60"/>
    <w:rsid w:val="00763185"/>
    <w:rsid w:val="007641D8"/>
    <w:rsid w:val="007644EA"/>
    <w:rsid w:val="00764645"/>
    <w:rsid w:val="00764783"/>
    <w:rsid w:val="00764BF1"/>
    <w:rsid w:val="00764DED"/>
    <w:rsid w:val="00765ED6"/>
    <w:rsid w:val="00766125"/>
    <w:rsid w:val="0076667F"/>
    <w:rsid w:val="007669B0"/>
    <w:rsid w:val="0076721B"/>
    <w:rsid w:val="007676E8"/>
    <w:rsid w:val="007678E7"/>
    <w:rsid w:val="0076799E"/>
    <w:rsid w:val="00767F01"/>
    <w:rsid w:val="00770665"/>
    <w:rsid w:val="00770BA4"/>
    <w:rsid w:val="007714EF"/>
    <w:rsid w:val="00771677"/>
    <w:rsid w:val="00771A9A"/>
    <w:rsid w:val="00771E01"/>
    <w:rsid w:val="00772E89"/>
    <w:rsid w:val="00773899"/>
    <w:rsid w:val="00773C8E"/>
    <w:rsid w:val="007749D5"/>
    <w:rsid w:val="00775372"/>
    <w:rsid w:val="00775392"/>
    <w:rsid w:val="00775795"/>
    <w:rsid w:val="00775C4D"/>
    <w:rsid w:val="00775DBC"/>
    <w:rsid w:val="0077631E"/>
    <w:rsid w:val="00776EC8"/>
    <w:rsid w:val="007770EE"/>
    <w:rsid w:val="0077732A"/>
    <w:rsid w:val="00777E70"/>
    <w:rsid w:val="00777E86"/>
    <w:rsid w:val="007805F6"/>
    <w:rsid w:val="007807EF"/>
    <w:rsid w:val="00780D80"/>
    <w:rsid w:val="0078173D"/>
    <w:rsid w:val="0078190A"/>
    <w:rsid w:val="00781ACA"/>
    <w:rsid w:val="007828B6"/>
    <w:rsid w:val="00782F72"/>
    <w:rsid w:val="0078321D"/>
    <w:rsid w:val="0078410F"/>
    <w:rsid w:val="00784A6B"/>
    <w:rsid w:val="0078520D"/>
    <w:rsid w:val="007854E1"/>
    <w:rsid w:val="007854FE"/>
    <w:rsid w:val="007858A1"/>
    <w:rsid w:val="0078668A"/>
    <w:rsid w:val="0078680A"/>
    <w:rsid w:val="00786D2A"/>
    <w:rsid w:val="007875FA"/>
    <w:rsid w:val="00787DB7"/>
    <w:rsid w:val="007900A0"/>
    <w:rsid w:val="00790470"/>
    <w:rsid w:val="00790720"/>
    <w:rsid w:val="00790934"/>
    <w:rsid w:val="00790FA9"/>
    <w:rsid w:val="007914DC"/>
    <w:rsid w:val="00791CAF"/>
    <w:rsid w:val="0079251D"/>
    <w:rsid w:val="00792B7F"/>
    <w:rsid w:val="007932BB"/>
    <w:rsid w:val="0079330A"/>
    <w:rsid w:val="007934A8"/>
    <w:rsid w:val="00793A84"/>
    <w:rsid w:val="00794371"/>
    <w:rsid w:val="00794423"/>
    <w:rsid w:val="007945A3"/>
    <w:rsid w:val="00794610"/>
    <w:rsid w:val="00794CF0"/>
    <w:rsid w:val="007953C1"/>
    <w:rsid w:val="00796064"/>
    <w:rsid w:val="00796647"/>
    <w:rsid w:val="00796715"/>
    <w:rsid w:val="007967C1"/>
    <w:rsid w:val="00796A41"/>
    <w:rsid w:val="00796FB9"/>
    <w:rsid w:val="00796FF8"/>
    <w:rsid w:val="00797302"/>
    <w:rsid w:val="007977F2"/>
    <w:rsid w:val="0079797B"/>
    <w:rsid w:val="00797F6F"/>
    <w:rsid w:val="007A0BC8"/>
    <w:rsid w:val="007A0CF6"/>
    <w:rsid w:val="007A11C4"/>
    <w:rsid w:val="007A235F"/>
    <w:rsid w:val="007A36EA"/>
    <w:rsid w:val="007A3756"/>
    <w:rsid w:val="007A3797"/>
    <w:rsid w:val="007A3AD2"/>
    <w:rsid w:val="007A3C8B"/>
    <w:rsid w:val="007A42E1"/>
    <w:rsid w:val="007A4325"/>
    <w:rsid w:val="007A4BE3"/>
    <w:rsid w:val="007A4FAF"/>
    <w:rsid w:val="007A505B"/>
    <w:rsid w:val="007A5707"/>
    <w:rsid w:val="007A62B0"/>
    <w:rsid w:val="007A62FB"/>
    <w:rsid w:val="007A696C"/>
    <w:rsid w:val="007A6AD4"/>
    <w:rsid w:val="007A7629"/>
    <w:rsid w:val="007A7BB0"/>
    <w:rsid w:val="007A7EF9"/>
    <w:rsid w:val="007A7F03"/>
    <w:rsid w:val="007B018F"/>
    <w:rsid w:val="007B035E"/>
    <w:rsid w:val="007B0360"/>
    <w:rsid w:val="007B0AD7"/>
    <w:rsid w:val="007B0B00"/>
    <w:rsid w:val="007B104D"/>
    <w:rsid w:val="007B2256"/>
    <w:rsid w:val="007B2AEC"/>
    <w:rsid w:val="007B2F3C"/>
    <w:rsid w:val="007B2FBF"/>
    <w:rsid w:val="007B30CF"/>
    <w:rsid w:val="007B4997"/>
    <w:rsid w:val="007B507E"/>
    <w:rsid w:val="007B5370"/>
    <w:rsid w:val="007B557A"/>
    <w:rsid w:val="007B648F"/>
    <w:rsid w:val="007B67E0"/>
    <w:rsid w:val="007B7BF3"/>
    <w:rsid w:val="007B7C09"/>
    <w:rsid w:val="007C12F8"/>
    <w:rsid w:val="007C1924"/>
    <w:rsid w:val="007C270C"/>
    <w:rsid w:val="007C27C8"/>
    <w:rsid w:val="007C2997"/>
    <w:rsid w:val="007C3026"/>
    <w:rsid w:val="007C38B1"/>
    <w:rsid w:val="007C3963"/>
    <w:rsid w:val="007C44DB"/>
    <w:rsid w:val="007C4D12"/>
    <w:rsid w:val="007C5214"/>
    <w:rsid w:val="007C5AC8"/>
    <w:rsid w:val="007C6109"/>
    <w:rsid w:val="007C6E7C"/>
    <w:rsid w:val="007C7039"/>
    <w:rsid w:val="007D063C"/>
    <w:rsid w:val="007D104E"/>
    <w:rsid w:val="007D2D59"/>
    <w:rsid w:val="007D30E6"/>
    <w:rsid w:val="007D3669"/>
    <w:rsid w:val="007D3758"/>
    <w:rsid w:val="007D3FE2"/>
    <w:rsid w:val="007D4611"/>
    <w:rsid w:val="007D465E"/>
    <w:rsid w:val="007D4AC2"/>
    <w:rsid w:val="007D5019"/>
    <w:rsid w:val="007D552B"/>
    <w:rsid w:val="007D55F3"/>
    <w:rsid w:val="007D5C6B"/>
    <w:rsid w:val="007D6559"/>
    <w:rsid w:val="007D6671"/>
    <w:rsid w:val="007D70F9"/>
    <w:rsid w:val="007D7334"/>
    <w:rsid w:val="007D767A"/>
    <w:rsid w:val="007D7B08"/>
    <w:rsid w:val="007E0268"/>
    <w:rsid w:val="007E0481"/>
    <w:rsid w:val="007E0975"/>
    <w:rsid w:val="007E0AC4"/>
    <w:rsid w:val="007E1552"/>
    <w:rsid w:val="007E1D0A"/>
    <w:rsid w:val="007E27CF"/>
    <w:rsid w:val="007E2B1B"/>
    <w:rsid w:val="007E3AEF"/>
    <w:rsid w:val="007E446D"/>
    <w:rsid w:val="007E4994"/>
    <w:rsid w:val="007E4CC5"/>
    <w:rsid w:val="007E5417"/>
    <w:rsid w:val="007E58F1"/>
    <w:rsid w:val="007E5C92"/>
    <w:rsid w:val="007E622B"/>
    <w:rsid w:val="007E635E"/>
    <w:rsid w:val="007E77A4"/>
    <w:rsid w:val="007E785E"/>
    <w:rsid w:val="007E79F0"/>
    <w:rsid w:val="007E7CBF"/>
    <w:rsid w:val="007E7E87"/>
    <w:rsid w:val="007F0094"/>
    <w:rsid w:val="007F04C4"/>
    <w:rsid w:val="007F0F51"/>
    <w:rsid w:val="007F12F2"/>
    <w:rsid w:val="007F1557"/>
    <w:rsid w:val="007F3059"/>
    <w:rsid w:val="007F312F"/>
    <w:rsid w:val="007F3208"/>
    <w:rsid w:val="007F3922"/>
    <w:rsid w:val="007F3B7D"/>
    <w:rsid w:val="007F4749"/>
    <w:rsid w:val="007F4EC0"/>
    <w:rsid w:val="007F5579"/>
    <w:rsid w:val="007F55F8"/>
    <w:rsid w:val="007F58A8"/>
    <w:rsid w:val="007F58AC"/>
    <w:rsid w:val="007F5ADB"/>
    <w:rsid w:val="007F6037"/>
    <w:rsid w:val="007F6310"/>
    <w:rsid w:val="007F6586"/>
    <w:rsid w:val="007F6635"/>
    <w:rsid w:val="007F6666"/>
    <w:rsid w:val="007F6A0D"/>
    <w:rsid w:val="007F7219"/>
    <w:rsid w:val="007F7242"/>
    <w:rsid w:val="007F77BC"/>
    <w:rsid w:val="007F797F"/>
    <w:rsid w:val="007F7C7B"/>
    <w:rsid w:val="0080060A"/>
    <w:rsid w:val="00800CC8"/>
    <w:rsid w:val="00800D76"/>
    <w:rsid w:val="00800F3B"/>
    <w:rsid w:val="008012CA"/>
    <w:rsid w:val="008020FC"/>
    <w:rsid w:val="00802319"/>
    <w:rsid w:val="008025C5"/>
    <w:rsid w:val="00802D2D"/>
    <w:rsid w:val="008038FF"/>
    <w:rsid w:val="00803CDC"/>
    <w:rsid w:val="008041F6"/>
    <w:rsid w:val="0080602A"/>
    <w:rsid w:val="008064DE"/>
    <w:rsid w:val="0080655E"/>
    <w:rsid w:val="008067F2"/>
    <w:rsid w:val="0080712A"/>
    <w:rsid w:val="008075AC"/>
    <w:rsid w:val="00810289"/>
    <w:rsid w:val="00810471"/>
    <w:rsid w:val="00810BDF"/>
    <w:rsid w:val="00810C9D"/>
    <w:rsid w:val="008110A0"/>
    <w:rsid w:val="00811B77"/>
    <w:rsid w:val="008121EE"/>
    <w:rsid w:val="00812B09"/>
    <w:rsid w:val="00812E89"/>
    <w:rsid w:val="00813331"/>
    <w:rsid w:val="008135B7"/>
    <w:rsid w:val="008142C1"/>
    <w:rsid w:val="008145E8"/>
    <w:rsid w:val="0081496C"/>
    <w:rsid w:val="00814F82"/>
    <w:rsid w:val="008151FE"/>
    <w:rsid w:val="0081530A"/>
    <w:rsid w:val="0081556F"/>
    <w:rsid w:val="008158F2"/>
    <w:rsid w:val="00816118"/>
    <w:rsid w:val="0081686F"/>
    <w:rsid w:val="00816C1C"/>
    <w:rsid w:val="00816C33"/>
    <w:rsid w:val="0081773F"/>
    <w:rsid w:val="00817EAF"/>
    <w:rsid w:val="00817F8D"/>
    <w:rsid w:val="00820304"/>
    <w:rsid w:val="008215A6"/>
    <w:rsid w:val="0082191E"/>
    <w:rsid w:val="00821CA9"/>
    <w:rsid w:val="00822220"/>
    <w:rsid w:val="00822FB6"/>
    <w:rsid w:val="008235C8"/>
    <w:rsid w:val="008239DF"/>
    <w:rsid w:val="00823B1C"/>
    <w:rsid w:val="00823FFC"/>
    <w:rsid w:val="0082412B"/>
    <w:rsid w:val="00824391"/>
    <w:rsid w:val="00825005"/>
    <w:rsid w:val="0082564A"/>
    <w:rsid w:val="00825A83"/>
    <w:rsid w:val="00825E82"/>
    <w:rsid w:val="00826DC9"/>
    <w:rsid w:val="00826F28"/>
    <w:rsid w:val="00830E72"/>
    <w:rsid w:val="00831547"/>
    <w:rsid w:val="00831880"/>
    <w:rsid w:val="008331D1"/>
    <w:rsid w:val="008332A4"/>
    <w:rsid w:val="008333DC"/>
    <w:rsid w:val="00833500"/>
    <w:rsid w:val="008336E7"/>
    <w:rsid w:val="008342C0"/>
    <w:rsid w:val="00834D7A"/>
    <w:rsid w:val="008355E9"/>
    <w:rsid w:val="00835CC4"/>
    <w:rsid w:val="00835E6B"/>
    <w:rsid w:val="00836333"/>
    <w:rsid w:val="00836664"/>
    <w:rsid w:val="008369A4"/>
    <w:rsid w:val="00836A08"/>
    <w:rsid w:val="00837AF4"/>
    <w:rsid w:val="00837D35"/>
    <w:rsid w:val="00840800"/>
    <w:rsid w:val="00840B48"/>
    <w:rsid w:val="008417F5"/>
    <w:rsid w:val="008418D5"/>
    <w:rsid w:val="00842040"/>
    <w:rsid w:val="00842D54"/>
    <w:rsid w:val="00842F6E"/>
    <w:rsid w:val="0084331F"/>
    <w:rsid w:val="00843CED"/>
    <w:rsid w:val="00844260"/>
    <w:rsid w:val="0084435D"/>
    <w:rsid w:val="008445A6"/>
    <w:rsid w:val="008446B8"/>
    <w:rsid w:val="0084524F"/>
    <w:rsid w:val="008456BA"/>
    <w:rsid w:val="0084579D"/>
    <w:rsid w:val="00846BFA"/>
    <w:rsid w:val="0084759A"/>
    <w:rsid w:val="0084760F"/>
    <w:rsid w:val="00847809"/>
    <w:rsid w:val="00847CA3"/>
    <w:rsid w:val="0085010F"/>
    <w:rsid w:val="00850EDA"/>
    <w:rsid w:val="008511BF"/>
    <w:rsid w:val="00851849"/>
    <w:rsid w:val="00851B49"/>
    <w:rsid w:val="0085345F"/>
    <w:rsid w:val="0085348B"/>
    <w:rsid w:val="008539CE"/>
    <w:rsid w:val="008539E0"/>
    <w:rsid w:val="00854694"/>
    <w:rsid w:val="00854C6F"/>
    <w:rsid w:val="00854F6D"/>
    <w:rsid w:val="00855754"/>
    <w:rsid w:val="0085598D"/>
    <w:rsid w:val="00855DB9"/>
    <w:rsid w:val="00855EEA"/>
    <w:rsid w:val="00856144"/>
    <w:rsid w:val="00856A21"/>
    <w:rsid w:val="00857919"/>
    <w:rsid w:val="00857BE2"/>
    <w:rsid w:val="00857D97"/>
    <w:rsid w:val="00860279"/>
    <w:rsid w:val="0086071D"/>
    <w:rsid w:val="00860CA4"/>
    <w:rsid w:val="008612C6"/>
    <w:rsid w:val="008615F6"/>
    <w:rsid w:val="008618C6"/>
    <w:rsid w:val="0086198F"/>
    <w:rsid w:val="00861DFF"/>
    <w:rsid w:val="00862A83"/>
    <w:rsid w:val="00862D9F"/>
    <w:rsid w:val="00863756"/>
    <w:rsid w:val="008645D9"/>
    <w:rsid w:val="0086501F"/>
    <w:rsid w:val="008653F8"/>
    <w:rsid w:val="00865840"/>
    <w:rsid w:val="008658AD"/>
    <w:rsid w:val="008658F9"/>
    <w:rsid w:val="00866BED"/>
    <w:rsid w:val="00866CC8"/>
    <w:rsid w:val="00866DFD"/>
    <w:rsid w:val="008677B6"/>
    <w:rsid w:val="0087028A"/>
    <w:rsid w:val="008704BC"/>
    <w:rsid w:val="008712D1"/>
    <w:rsid w:val="00871D17"/>
    <w:rsid w:val="00871D39"/>
    <w:rsid w:val="00871EA7"/>
    <w:rsid w:val="008721F6"/>
    <w:rsid w:val="0087266F"/>
    <w:rsid w:val="00872F63"/>
    <w:rsid w:val="0087460B"/>
    <w:rsid w:val="008750AD"/>
    <w:rsid w:val="008757EC"/>
    <w:rsid w:val="008760A2"/>
    <w:rsid w:val="008761AF"/>
    <w:rsid w:val="00876809"/>
    <w:rsid w:val="0087731D"/>
    <w:rsid w:val="008779C8"/>
    <w:rsid w:val="00877A08"/>
    <w:rsid w:val="008809EB"/>
    <w:rsid w:val="00880A91"/>
    <w:rsid w:val="00880AEA"/>
    <w:rsid w:val="0088108D"/>
    <w:rsid w:val="0088138F"/>
    <w:rsid w:val="00881E69"/>
    <w:rsid w:val="008823A0"/>
    <w:rsid w:val="008823EA"/>
    <w:rsid w:val="008825B6"/>
    <w:rsid w:val="00882686"/>
    <w:rsid w:val="00882845"/>
    <w:rsid w:val="00883221"/>
    <w:rsid w:val="00883567"/>
    <w:rsid w:val="008835D8"/>
    <w:rsid w:val="00883B7E"/>
    <w:rsid w:val="008848C8"/>
    <w:rsid w:val="00884D81"/>
    <w:rsid w:val="008852C1"/>
    <w:rsid w:val="00885873"/>
    <w:rsid w:val="00885B3D"/>
    <w:rsid w:val="00885C6B"/>
    <w:rsid w:val="008867AE"/>
    <w:rsid w:val="008874A4"/>
    <w:rsid w:val="008877FC"/>
    <w:rsid w:val="00887D05"/>
    <w:rsid w:val="00887DF5"/>
    <w:rsid w:val="008900EC"/>
    <w:rsid w:val="0089011E"/>
    <w:rsid w:val="0089024B"/>
    <w:rsid w:val="008907CB"/>
    <w:rsid w:val="008907E3"/>
    <w:rsid w:val="00890991"/>
    <w:rsid w:val="00890ED2"/>
    <w:rsid w:val="00890F1D"/>
    <w:rsid w:val="00891693"/>
    <w:rsid w:val="00891DEA"/>
    <w:rsid w:val="00891FA6"/>
    <w:rsid w:val="008920D6"/>
    <w:rsid w:val="008923DC"/>
    <w:rsid w:val="00892579"/>
    <w:rsid w:val="008939CA"/>
    <w:rsid w:val="00893FC5"/>
    <w:rsid w:val="0089407D"/>
    <w:rsid w:val="00894426"/>
    <w:rsid w:val="00894C6E"/>
    <w:rsid w:val="008951A0"/>
    <w:rsid w:val="00895522"/>
    <w:rsid w:val="00895693"/>
    <w:rsid w:val="00895DE6"/>
    <w:rsid w:val="00896196"/>
    <w:rsid w:val="008963DE"/>
    <w:rsid w:val="00896B8E"/>
    <w:rsid w:val="0089706E"/>
    <w:rsid w:val="0089749B"/>
    <w:rsid w:val="008979B7"/>
    <w:rsid w:val="008A05E0"/>
    <w:rsid w:val="008A129B"/>
    <w:rsid w:val="008A3524"/>
    <w:rsid w:val="008A44A7"/>
    <w:rsid w:val="008A4BC4"/>
    <w:rsid w:val="008A4D66"/>
    <w:rsid w:val="008A4F4C"/>
    <w:rsid w:val="008A5AF7"/>
    <w:rsid w:val="008A5DFB"/>
    <w:rsid w:val="008A6197"/>
    <w:rsid w:val="008A6450"/>
    <w:rsid w:val="008A64DF"/>
    <w:rsid w:val="008A71DA"/>
    <w:rsid w:val="008A7FF3"/>
    <w:rsid w:val="008B0148"/>
    <w:rsid w:val="008B01E3"/>
    <w:rsid w:val="008B02E1"/>
    <w:rsid w:val="008B0A7E"/>
    <w:rsid w:val="008B11F0"/>
    <w:rsid w:val="008B1449"/>
    <w:rsid w:val="008B152E"/>
    <w:rsid w:val="008B1B61"/>
    <w:rsid w:val="008B239B"/>
    <w:rsid w:val="008B2B73"/>
    <w:rsid w:val="008B2BFA"/>
    <w:rsid w:val="008B2E10"/>
    <w:rsid w:val="008B2E5F"/>
    <w:rsid w:val="008B3027"/>
    <w:rsid w:val="008B33E4"/>
    <w:rsid w:val="008B389D"/>
    <w:rsid w:val="008B3A0B"/>
    <w:rsid w:val="008B3D10"/>
    <w:rsid w:val="008B4D4C"/>
    <w:rsid w:val="008B4FDC"/>
    <w:rsid w:val="008B569C"/>
    <w:rsid w:val="008B575E"/>
    <w:rsid w:val="008B5CD7"/>
    <w:rsid w:val="008B65F3"/>
    <w:rsid w:val="008B68A7"/>
    <w:rsid w:val="008B6939"/>
    <w:rsid w:val="008B6A60"/>
    <w:rsid w:val="008B6B05"/>
    <w:rsid w:val="008B755A"/>
    <w:rsid w:val="008B7590"/>
    <w:rsid w:val="008B7994"/>
    <w:rsid w:val="008C04D0"/>
    <w:rsid w:val="008C1613"/>
    <w:rsid w:val="008C17A2"/>
    <w:rsid w:val="008C1925"/>
    <w:rsid w:val="008C3431"/>
    <w:rsid w:val="008C392D"/>
    <w:rsid w:val="008C3958"/>
    <w:rsid w:val="008C3CC0"/>
    <w:rsid w:val="008C4420"/>
    <w:rsid w:val="008C44DA"/>
    <w:rsid w:val="008C470D"/>
    <w:rsid w:val="008C482B"/>
    <w:rsid w:val="008C4A82"/>
    <w:rsid w:val="008C4CED"/>
    <w:rsid w:val="008C4F3C"/>
    <w:rsid w:val="008C658C"/>
    <w:rsid w:val="008C686D"/>
    <w:rsid w:val="008C6B00"/>
    <w:rsid w:val="008C7079"/>
    <w:rsid w:val="008C713F"/>
    <w:rsid w:val="008D06E4"/>
    <w:rsid w:val="008D0B9E"/>
    <w:rsid w:val="008D0DEE"/>
    <w:rsid w:val="008D155F"/>
    <w:rsid w:val="008D2FEA"/>
    <w:rsid w:val="008D3334"/>
    <w:rsid w:val="008D3AC2"/>
    <w:rsid w:val="008D3F22"/>
    <w:rsid w:val="008D3FDE"/>
    <w:rsid w:val="008D42D2"/>
    <w:rsid w:val="008D4589"/>
    <w:rsid w:val="008D46E4"/>
    <w:rsid w:val="008D4A7E"/>
    <w:rsid w:val="008D4E9B"/>
    <w:rsid w:val="008D50E2"/>
    <w:rsid w:val="008D5A41"/>
    <w:rsid w:val="008E0391"/>
    <w:rsid w:val="008E0FE1"/>
    <w:rsid w:val="008E131B"/>
    <w:rsid w:val="008E13BD"/>
    <w:rsid w:val="008E15E8"/>
    <w:rsid w:val="008E1727"/>
    <w:rsid w:val="008E1D97"/>
    <w:rsid w:val="008E229D"/>
    <w:rsid w:val="008E2E8A"/>
    <w:rsid w:val="008E2F20"/>
    <w:rsid w:val="008E4222"/>
    <w:rsid w:val="008E486C"/>
    <w:rsid w:val="008E54DA"/>
    <w:rsid w:val="008E59CD"/>
    <w:rsid w:val="008E5A1A"/>
    <w:rsid w:val="008E5A3B"/>
    <w:rsid w:val="008E5AAC"/>
    <w:rsid w:val="008E5B31"/>
    <w:rsid w:val="008E5DD7"/>
    <w:rsid w:val="008E615A"/>
    <w:rsid w:val="008E6286"/>
    <w:rsid w:val="008E69E2"/>
    <w:rsid w:val="008E7540"/>
    <w:rsid w:val="008E7EE2"/>
    <w:rsid w:val="008F0555"/>
    <w:rsid w:val="008F0793"/>
    <w:rsid w:val="008F099E"/>
    <w:rsid w:val="008F0B2A"/>
    <w:rsid w:val="008F0E83"/>
    <w:rsid w:val="008F0F1D"/>
    <w:rsid w:val="008F1997"/>
    <w:rsid w:val="008F2CB6"/>
    <w:rsid w:val="008F2D2B"/>
    <w:rsid w:val="008F33FB"/>
    <w:rsid w:val="008F3B68"/>
    <w:rsid w:val="008F3F29"/>
    <w:rsid w:val="008F4D67"/>
    <w:rsid w:val="008F51D1"/>
    <w:rsid w:val="008F5765"/>
    <w:rsid w:val="008F5894"/>
    <w:rsid w:val="008F5AF5"/>
    <w:rsid w:val="008F646A"/>
    <w:rsid w:val="008F6640"/>
    <w:rsid w:val="008F6661"/>
    <w:rsid w:val="008F683D"/>
    <w:rsid w:val="008F6A9D"/>
    <w:rsid w:val="008F6BA9"/>
    <w:rsid w:val="008F6E15"/>
    <w:rsid w:val="008F79D4"/>
    <w:rsid w:val="008F7EA2"/>
    <w:rsid w:val="008F7F11"/>
    <w:rsid w:val="008F7FF1"/>
    <w:rsid w:val="009008EE"/>
    <w:rsid w:val="00900B5B"/>
    <w:rsid w:val="009010C3"/>
    <w:rsid w:val="00901418"/>
    <w:rsid w:val="00901E6A"/>
    <w:rsid w:val="00902479"/>
    <w:rsid w:val="0090372E"/>
    <w:rsid w:val="0090399E"/>
    <w:rsid w:val="00903E6E"/>
    <w:rsid w:val="0090488C"/>
    <w:rsid w:val="00904A1E"/>
    <w:rsid w:val="00905022"/>
    <w:rsid w:val="00905368"/>
    <w:rsid w:val="00905A19"/>
    <w:rsid w:val="00905AAF"/>
    <w:rsid w:val="0090692E"/>
    <w:rsid w:val="00906EE7"/>
    <w:rsid w:val="009072EB"/>
    <w:rsid w:val="00907344"/>
    <w:rsid w:val="009075F0"/>
    <w:rsid w:val="00907809"/>
    <w:rsid w:val="00907B19"/>
    <w:rsid w:val="009105EB"/>
    <w:rsid w:val="00910656"/>
    <w:rsid w:val="00910AAF"/>
    <w:rsid w:val="00910CA4"/>
    <w:rsid w:val="00911037"/>
    <w:rsid w:val="009126F0"/>
    <w:rsid w:val="009127F1"/>
    <w:rsid w:val="00912E67"/>
    <w:rsid w:val="00913088"/>
    <w:rsid w:val="0091364D"/>
    <w:rsid w:val="00913B73"/>
    <w:rsid w:val="00913FE3"/>
    <w:rsid w:val="00914B73"/>
    <w:rsid w:val="00914C59"/>
    <w:rsid w:val="00914DB8"/>
    <w:rsid w:val="00914F57"/>
    <w:rsid w:val="009153CE"/>
    <w:rsid w:val="0091595A"/>
    <w:rsid w:val="009159E0"/>
    <w:rsid w:val="0091613E"/>
    <w:rsid w:val="009162CF"/>
    <w:rsid w:val="00916724"/>
    <w:rsid w:val="00916D91"/>
    <w:rsid w:val="00917181"/>
    <w:rsid w:val="00917D7F"/>
    <w:rsid w:val="0092034A"/>
    <w:rsid w:val="009204DA"/>
    <w:rsid w:val="00920706"/>
    <w:rsid w:val="00920761"/>
    <w:rsid w:val="00920B30"/>
    <w:rsid w:val="00921415"/>
    <w:rsid w:val="00921D9B"/>
    <w:rsid w:val="009225EC"/>
    <w:rsid w:val="0092297F"/>
    <w:rsid w:val="009229BB"/>
    <w:rsid w:val="00922A06"/>
    <w:rsid w:val="0092366B"/>
    <w:rsid w:val="00923938"/>
    <w:rsid w:val="009249D7"/>
    <w:rsid w:val="00924B1A"/>
    <w:rsid w:val="00924D37"/>
    <w:rsid w:val="00924D66"/>
    <w:rsid w:val="0092547E"/>
    <w:rsid w:val="00925821"/>
    <w:rsid w:val="00925B04"/>
    <w:rsid w:val="00925FFA"/>
    <w:rsid w:val="0092618D"/>
    <w:rsid w:val="00926274"/>
    <w:rsid w:val="00926547"/>
    <w:rsid w:val="00926EC8"/>
    <w:rsid w:val="00927198"/>
    <w:rsid w:val="009272CE"/>
    <w:rsid w:val="0092732A"/>
    <w:rsid w:val="00927C4C"/>
    <w:rsid w:val="00930056"/>
    <w:rsid w:val="00930288"/>
    <w:rsid w:val="0093049A"/>
    <w:rsid w:val="00930AA3"/>
    <w:rsid w:val="00930EA1"/>
    <w:rsid w:val="00931C32"/>
    <w:rsid w:val="00932155"/>
    <w:rsid w:val="009325A2"/>
    <w:rsid w:val="009325D1"/>
    <w:rsid w:val="0093288D"/>
    <w:rsid w:val="00934845"/>
    <w:rsid w:val="00934DA1"/>
    <w:rsid w:val="00934F72"/>
    <w:rsid w:val="0093567D"/>
    <w:rsid w:val="009357FD"/>
    <w:rsid w:val="009367A1"/>
    <w:rsid w:val="009367F1"/>
    <w:rsid w:val="00936CC5"/>
    <w:rsid w:val="0093744A"/>
    <w:rsid w:val="009374C7"/>
    <w:rsid w:val="0093766C"/>
    <w:rsid w:val="0093786F"/>
    <w:rsid w:val="00937E36"/>
    <w:rsid w:val="009402F6"/>
    <w:rsid w:val="00940B2A"/>
    <w:rsid w:val="00941133"/>
    <w:rsid w:val="00941625"/>
    <w:rsid w:val="009416C3"/>
    <w:rsid w:val="009416CB"/>
    <w:rsid w:val="00941CB4"/>
    <w:rsid w:val="0094217E"/>
    <w:rsid w:val="009421C0"/>
    <w:rsid w:val="00942289"/>
    <w:rsid w:val="009426CB"/>
    <w:rsid w:val="00942785"/>
    <w:rsid w:val="00942A34"/>
    <w:rsid w:val="00942DB5"/>
    <w:rsid w:val="00942FAA"/>
    <w:rsid w:val="0094322D"/>
    <w:rsid w:val="0094341A"/>
    <w:rsid w:val="009441BF"/>
    <w:rsid w:val="009445A7"/>
    <w:rsid w:val="00944C6B"/>
    <w:rsid w:val="00945278"/>
    <w:rsid w:val="00945B2C"/>
    <w:rsid w:val="00945C57"/>
    <w:rsid w:val="00945D86"/>
    <w:rsid w:val="00946369"/>
    <w:rsid w:val="00946819"/>
    <w:rsid w:val="00946E3C"/>
    <w:rsid w:val="00947743"/>
    <w:rsid w:val="00947A6D"/>
    <w:rsid w:val="009503A5"/>
    <w:rsid w:val="00950C36"/>
    <w:rsid w:val="009510E1"/>
    <w:rsid w:val="009517C3"/>
    <w:rsid w:val="00951D93"/>
    <w:rsid w:val="009528A8"/>
    <w:rsid w:val="00952CB9"/>
    <w:rsid w:val="009539C6"/>
    <w:rsid w:val="00953BEC"/>
    <w:rsid w:val="00953CBD"/>
    <w:rsid w:val="00953F56"/>
    <w:rsid w:val="00954331"/>
    <w:rsid w:val="009552B9"/>
    <w:rsid w:val="009557AF"/>
    <w:rsid w:val="00955EF9"/>
    <w:rsid w:val="0095603F"/>
    <w:rsid w:val="009561F3"/>
    <w:rsid w:val="0095674E"/>
    <w:rsid w:val="009568ED"/>
    <w:rsid w:val="00956BA0"/>
    <w:rsid w:val="00957946"/>
    <w:rsid w:val="00961538"/>
    <w:rsid w:val="00961AEE"/>
    <w:rsid w:val="00961F82"/>
    <w:rsid w:val="00962792"/>
    <w:rsid w:val="00962F38"/>
    <w:rsid w:val="00962FC0"/>
    <w:rsid w:val="009631FF"/>
    <w:rsid w:val="00963B18"/>
    <w:rsid w:val="00963B86"/>
    <w:rsid w:val="00964E05"/>
    <w:rsid w:val="009651C0"/>
    <w:rsid w:val="00965492"/>
    <w:rsid w:val="00965A03"/>
    <w:rsid w:val="00965A3B"/>
    <w:rsid w:val="00965A83"/>
    <w:rsid w:val="00965B45"/>
    <w:rsid w:val="00965F9A"/>
    <w:rsid w:val="0096685D"/>
    <w:rsid w:val="009671B7"/>
    <w:rsid w:val="00967219"/>
    <w:rsid w:val="00967D94"/>
    <w:rsid w:val="009706AE"/>
    <w:rsid w:val="00970856"/>
    <w:rsid w:val="00970E47"/>
    <w:rsid w:val="009713A5"/>
    <w:rsid w:val="00971B57"/>
    <w:rsid w:val="00971CA0"/>
    <w:rsid w:val="00971D37"/>
    <w:rsid w:val="00972A48"/>
    <w:rsid w:val="00972E6C"/>
    <w:rsid w:val="00973E28"/>
    <w:rsid w:val="00973F1D"/>
    <w:rsid w:val="009743D9"/>
    <w:rsid w:val="00974BC4"/>
    <w:rsid w:val="009767A2"/>
    <w:rsid w:val="009768F1"/>
    <w:rsid w:val="00976A11"/>
    <w:rsid w:val="009772D0"/>
    <w:rsid w:val="00977380"/>
    <w:rsid w:val="00977F54"/>
    <w:rsid w:val="00981340"/>
    <w:rsid w:val="00983392"/>
    <w:rsid w:val="009835AB"/>
    <w:rsid w:val="009836CE"/>
    <w:rsid w:val="009837E4"/>
    <w:rsid w:val="00983986"/>
    <w:rsid w:val="00983F4E"/>
    <w:rsid w:val="00984053"/>
    <w:rsid w:val="00984322"/>
    <w:rsid w:val="00984606"/>
    <w:rsid w:val="00985878"/>
    <w:rsid w:val="00985E5C"/>
    <w:rsid w:val="00985FB2"/>
    <w:rsid w:val="0098635E"/>
    <w:rsid w:val="00986E2A"/>
    <w:rsid w:val="00986E5E"/>
    <w:rsid w:val="0098700E"/>
    <w:rsid w:val="00987C5E"/>
    <w:rsid w:val="00987F83"/>
    <w:rsid w:val="00987FB6"/>
    <w:rsid w:val="00990245"/>
    <w:rsid w:val="009905C0"/>
    <w:rsid w:val="00990969"/>
    <w:rsid w:val="00991039"/>
    <w:rsid w:val="0099134C"/>
    <w:rsid w:val="00991363"/>
    <w:rsid w:val="009915EE"/>
    <w:rsid w:val="00991899"/>
    <w:rsid w:val="00991A6F"/>
    <w:rsid w:val="00991A9D"/>
    <w:rsid w:val="00991EC0"/>
    <w:rsid w:val="00991EC6"/>
    <w:rsid w:val="00992055"/>
    <w:rsid w:val="009939C4"/>
    <w:rsid w:val="00994902"/>
    <w:rsid w:val="009954B8"/>
    <w:rsid w:val="0099569C"/>
    <w:rsid w:val="0099587F"/>
    <w:rsid w:val="0099600A"/>
    <w:rsid w:val="009961D0"/>
    <w:rsid w:val="00996461"/>
    <w:rsid w:val="00996973"/>
    <w:rsid w:val="00996B54"/>
    <w:rsid w:val="00996BEC"/>
    <w:rsid w:val="009A01F4"/>
    <w:rsid w:val="009A03F9"/>
    <w:rsid w:val="009A0B47"/>
    <w:rsid w:val="009A0B57"/>
    <w:rsid w:val="009A134F"/>
    <w:rsid w:val="009A196B"/>
    <w:rsid w:val="009A1BE1"/>
    <w:rsid w:val="009A24F9"/>
    <w:rsid w:val="009A3803"/>
    <w:rsid w:val="009A4119"/>
    <w:rsid w:val="009A4316"/>
    <w:rsid w:val="009A4564"/>
    <w:rsid w:val="009A49ED"/>
    <w:rsid w:val="009A49EE"/>
    <w:rsid w:val="009A4DAE"/>
    <w:rsid w:val="009A51EA"/>
    <w:rsid w:val="009A5250"/>
    <w:rsid w:val="009A6D87"/>
    <w:rsid w:val="009B05C5"/>
    <w:rsid w:val="009B0AA5"/>
    <w:rsid w:val="009B0AE9"/>
    <w:rsid w:val="009B10BE"/>
    <w:rsid w:val="009B1976"/>
    <w:rsid w:val="009B1B19"/>
    <w:rsid w:val="009B2080"/>
    <w:rsid w:val="009B2376"/>
    <w:rsid w:val="009B3F69"/>
    <w:rsid w:val="009B497C"/>
    <w:rsid w:val="009B4BF3"/>
    <w:rsid w:val="009B4C76"/>
    <w:rsid w:val="009B6271"/>
    <w:rsid w:val="009B6696"/>
    <w:rsid w:val="009B71F2"/>
    <w:rsid w:val="009B7A75"/>
    <w:rsid w:val="009B7C9D"/>
    <w:rsid w:val="009B7D78"/>
    <w:rsid w:val="009B7D84"/>
    <w:rsid w:val="009C0F2F"/>
    <w:rsid w:val="009C111D"/>
    <w:rsid w:val="009C1EB2"/>
    <w:rsid w:val="009C234A"/>
    <w:rsid w:val="009C2662"/>
    <w:rsid w:val="009C28BA"/>
    <w:rsid w:val="009C2A19"/>
    <w:rsid w:val="009C40D4"/>
    <w:rsid w:val="009C5016"/>
    <w:rsid w:val="009C5FB7"/>
    <w:rsid w:val="009C62DC"/>
    <w:rsid w:val="009C660C"/>
    <w:rsid w:val="009C69F1"/>
    <w:rsid w:val="009C6C16"/>
    <w:rsid w:val="009C70BD"/>
    <w:rsid w:val="009C7B16"/>
    <w:rsid w:val="009C7C4E"/>
    <w:rsid w:val="009D076E"/>
    <w:rsid w:val="009D085B"/>
    <w:rsid w:val="009D0C79"/>
    <w:rsid w:val="009D0CC4"/>
    <w:rsid w:val="009D0D25"/>
    <w:rsid w:val="009D1910"/>
    <w:rsid w:val="009D1D02"/>
    <w:rsid w:val="009D1E2E"/>
    <w:rsid w:val="009D212F"/>
    <w:rsid w:val="009D2542"/>
    <w:rsid w:val="009D3102"/>
    <w:rsid w:val="009D39B8"/>
    <w:rsid w:val="009D446A"/>
    <w:rsid w:val="009D460D"/>
    <w:rsid w:val="009D47CF"/>
    <w:rsid w:val="009D5F63"/>
    <w:rsid w:val="009D5FBC"/>
    <w:rsid w:val="009D6D82"/>
    <w:rsid w:val="009D6FCE"/>
    <w:rsid w:val="009E0D71"/>
    <w:rsid w:val="009E1AAB"/>
    <w:rsid w:val="009E2290"/>
    <w:rsid w:val="009E3AE5"/>
    <w:rsid w:val="009E3F38"/>
    <w:rsid w:val="009E44B2"/>
    <w:rsid w:val="009E48BD"/>
    <w:rsid w:val="009E4E31"/>
    <w:rsid w:val="009E5B28"/>
    <w:rsid w:val="009E5F03"/>
    <w:rsid w:val="009E62F1"/>
    <w:rsid w:val="009E653D"/>
    <w:rsid w:val="009E789F"/>
    <w:rsid w:val="009E79A7"/>
    <w:rsid w:val="009E79DC"/>
    <w:rsid w:val="009F0642"/>
    <w:rsid w:val="009F0CAB"/>
    <w:rsid w:val="009F0DB9"/>
    <w:rsid w:val="009F186B"/>
    <w:rsid w:val="009F1F9A"/>
    <w:rsid w:val="009F2440"/>
    <w:rsid w:val="009F2A07"/>
    <w:rsid w:val="009F2C51"/>
    <w:rsid w:val="009F3128"/>
    <w:rsid w:val="009F4523"/>
    <w:rsid w:val="009F4862"/>
    <w:rsid w:val="009F4965"/>
    <w:rsid w:val="009F4A02"/>
    <w:rsid w:val="009F584F"/>
    <w:rsid w:val="009F60E8"/>
    <w:rsid w:val="009F6DE3"/>
    <w:rsid w:val="009F6F23"/>
    <w:rsid w:val="009F73B2"/>
    <w:rsid w:val="00A000F9"/>
    <w:rsid w:val="00A001C0"/>
    <w:rsid w:val="00A0030D"/>
    <w:rsid w:val="00A00507"/>
    <w:rsid w:val="00A0071B"/>
    <w:rsid w:val="00A00EC2"/>
    <w:rsid w:val="00A017EB"/>
    <w:rsid w:val="00A021FF"/>
    <w:rsid w:val="00A0227D"/>
    <w:rsid w:val="00A02542"/>
    <w:rsid w:val="00A02C55"/>
    <w:rsid w:val="00A02F05"/>
    <w:rsid w:val="00A02FBD"/>
    <w:rsid w:val="00A03522"/>
    <w:rsid w:val="00A03777"/>
    <w:rsid w:val="00A03F38"/>
    <w:rsid w:val="00A04A22"/>
    <w:rsid w:val="00A04C07"/>
    <w:rsid w:val="00A04F43"/>
    <w:rsid w:val="00A0538D"/>
    <w:rsid w:val="00A06839"/>
    <w:rsid w:val="00A0697C"/>
    <w:rsid w:val="00A06DE2"/>
    <w:rsid w:val="00A07248"/>
    <w:rsid w:val="00A07619"/>
    <w:rsid w:val="00A07992"/>
    <w:rsid w:val="00A07B2A"/>
    <w:rsid w:val="00A07C10"/>
    <w:rsid w:val="00A1018C"/>
    <w:rsid w:val="00A10562"/>
    <w:rsid w:val="00A10920"/>
    <w:rsid w:val="00A1102C"/>
    <w:rsid w:val="00A1124A"/>
    <w:rsid w:val="00A114B7"/>
    <w:rsid w:val="00A119E3"/>
    <w:rsid w:val="00A11B44"/>
    <w:rsid w:val="00A11F77"/>
    <w:rsid w:val="00A122FC"/>
    <w:rsid w:val="00A135DD"/>
    <w:rsid w:val="00A1382C"/>
    <w:rsid w:val="00A13A28"/>
    <w:rsid w:val="00A141EA"/>
    <w:rsid w:val="00A1548F"/>
    <w:rsid w:val="00A158DA"/>
    <w:rsid w:val="00A158FD"/>
    <w:rsid w:val="00A159EB"/>
    <w:rsid w:val="00A15EDA"/>
    <w:rsid w:val="00A161BD"/>
    <w:rsid w:val="00A1629E"/>
    <w:rsid w:val="00A163C2"/>
    <w:rsid w:val="00A163E7"/>
    <w:rsid w:val="00A164B5"/>
    <w:rsid w:val="00A16B2E"/>
    <w:rsid w:val="00A16DD6"/>
    <w:rsid w:val="00A16E35"/>
    <w:rsid w:val="00A16E90"/>
    <w:rsid w:val="00A16EFC"/>
    <w:rsid w:val="00A17619"/>
    <w:rsid w:val="00A202A0"/>
    <w:rsid w:val="00A21D25"/>
    <w:rsid w:val="00A2270A"/>
    <w:rsid w:val="00A235FF"/>
    <w:rsid w:val="00A23860"/>
    <w:rsid w:val="00A23AE7"/>
    <w:rsid w:val="00A23CC3"/>
    <w:rsid w:val="00A23E06"/>
    <w:rsid w:val="00A242F7"/>
    <w:rsid w:val="00A24980"/>
    <w:rsid w:val="00A24D8E"/>
    <w:rsid w:val="00A24D9B"/>
    <w:rsid w:val="00A24F02"/>
    <w:rsid w:val="00A2513D"/>
    <w:rsid w:val="00A251F5"/>
    <w:rsid w:val="00A25803"/>
    <w:rsid w:val="00A2589F"/>
    <w:rsid w:val="00A25C9E"/>
    <w:rsid w:val="00A265D4"/>
    <w:rsid w:val="00A26926"/>
    <w:rsid w:val="00A27AB9"/>
    <w:rsid w:val="00A27B1A"/>
    <w:rsid w:val="00A27BE1"/>
    <w:rsid w:val="00A27E2F"/>
    <w:rsid w:val="00A3024D"/>
    <w:rsid w:val="00A3033D"/>
    <w:rsid w:val="00A30E0D"/>
    <w:rsid w:val="00A30F4A"/>
    <w:rsid w:val="00A30F67"/>
    <w:rsid w:val="00A3161A"/>
    <w:rsid w:val="00A3173E"/>
    <w:rsid w:val="00A32E07"/>
    <w:rsid w:val="00A32F1A"/>
    <w:rsid w:val="00A32FE4"/>
    <w:rsid w:val="00A333D3"/>
    <w:rsid w:val="00A33440"/>
    <w:rsid w:val="00A335B4"/>
    <w:rsid w:val="00A340A3"/>
    <w:rsid w:val="00A34291"/>
    <w:rsid w:val="00A34BCC"/>
    <w:rsid w:val="00A3534E"/>
    <w:rsid w:val="00A359AE"/>
    <w:rsid w:val="00A35E06"/>
    <w:rsid w:val="00A35E10"/>
    <w:rsid w:val="00A35E56"/>
    <w:rsid w:val="00A36982"/>
    <w:rsid w:val="00A371C5"/>
    <w:rsid w:val="00A3737E"/>
    <w:rsid w:val="00A37FE7"/>
    <w:rsid w:val="00A4043F"/>
    <w:rsid w:val="00A40545"/>
    <w:rsid w:val="00A4117C"/>
    <w:rsid w:val="00A424CD"/>
    <w:rsid w:val="00A4265D"/>
    <w:rsid w:val="00A42A10"/>
    <w:rsid w:val="00A42D1C"/>
    <w:rsid w:val="00A43CF9"/>
    <w:rsid w:val="00A43DC2"/>
    <w:rsid w:val="00A444CF"/>
    <w:rsid w:val="00A44505"/>
    <w:rsid w:val="00A4464F"/>
    <w:rsid w:val="00A45683"/>
    <w:rsid w:val="00A456D0"/>
    <w:rsid w:val="00A464AA"/>
    <w:rsid w:val="00A46555"/>
    <w:rsid w:val="00A46BC2"/>
    <w:rsid w:val="00A46CE4"/>
    <w:rsid w:val="00A504F3"/>
    <w:rsid w:val="00A509C1"/>
    <w:rsid w:val="00A50A8D"/>
    <w:rsid w:val="00A50B4E"/>
    <w:rsid w:val="00A521EC"/>
    <w:rsid w:val="00A52812"/>
    <w:rsid w:val="00A52BC7"/>
    <w:rsid w:val="00A52FDD"/>
    <w:rsid w:val="00A5318E"/>
    <w:rsid w:val="00A53356"/>
    <w:rsid w:val="00A53462"/>
    <w:rsid w:val="00A53A07"/>
    <w:rsid w:val="00A53CC6"/>
    <w:rsid w:val="00A53F11"/>
    <w:rsid w:val="00A54591"/>
    <w:rsid w:val="00A54767"/>
    <w:rsid w:val="00A54CBB"/>
    <w:rsid w:val="00A54D0B"/>
    <w:rsid w:val="00A54E32"/>
    <w:rsid w:val="00A55206"/>
    <w:rsid w:val="00A55C0D"/>
    <w:rsid w:val="00A56115"/>
    <w:rsid w:val="00A56AEF"/>
    <w:rsid w:val="00A56C31"/>
    <w:rsid w:val="00A56D84"/>
    <w:rsid w:val="00A57529"/>
    <w:rsid w:val="00A57F90"/>
    <w:rsid w:val="00A6039F"/>
    <w:rsid w:val="00A60635"/>
    <w:rsid w:val="00A60CED"/>
    <w:rsid w:val="00A60DC7"/>
    <w:rsid w:val="00A60F3C"/>
    <w:rsid w:val="00A61136"/>
    <w:rsid w:val="00A61599"/>
    <w:rsid w:val="00A63AF1"/>
    <w:rsid w:val="00A642D9"/>
    <w:rsid w:val="00A64D9C"/>
    <w:rsid w:val="00A65119"/>
    <w:rsid w:val="00A65E30"/>
    <w:rsid w:val="00A6615A"/>
    <w:rsid w:val="00A664DD"/>
    <w:rsid w:val="00A66C29"/>
    <w:rsid w:val="00A703EB"/>
    <w:rsid w:val="00A7199D"/>
    <w:rsid w:val="00A71E24"/>
    <w:rsid w:val="00A720A1"/>
    <w:rsid w:val="00A7268E"/>
    <w:rsid w:val="00A72B16"/>
    <w:rsid w:val="00A73244"/>
    <w:rsid w:val="00A733F8"/>
    <w:rsid w:val="00A75559"/>
    <w:rsid w:val="00A75618"/>
    <w:rsid w:val="00A75D9F"/>
    <w:rsid w:val="00A75DF2"/>
    <w:rsid w:val="00A764E0"/>
    <w:rsid w:val="00A76691"/>
    <w:rsid w:val="00A7685C"/>
    <w:rsid w:val="00A76C38"/>
    <w:rsid w:val="00A774FC"/>
    <w:rsid w:val="00A77799"/>
    <w:rsid w:val="00A778CF"/>
    <w:rsid w:val="00A77A1D"/>
    <w:rsid w:val="00A77F31"/>
    <w:rsid w:val="00A8041C"/>
    <w:rsid w:val="00A80685"/>
    <w:rsid w:val="00A80E4B"/>
    <w:rsid w:val="00A8133A"/>
    <w:rsid w:val="00A814EE"/>
    <w:rsid w:val="00A818E2"/>
    <w:rsid w:val="00A81AE5"/>
    <w:rsid w:val="00A81E2B"/>
    <w:rsid w:val="00A828EE"/>
    <w:rsid w:val="00A83231"/>
    <w:rsid w:val="00A839FE"/>
    <w:rsid w:val="00A83BE0"/>
    <w:rsid w:val="00A83C04"/>
    <w:rsid w:val="00A83DB8"/>
    <w:rsid w:val="00A841E9"/>
    <w:rsid w:val="00A84853"/>
    <w:rsid w:val="00A84B5F"/>
    <w:rsid w:val="00A850A6"/>
    <w:rsid w:val="00A85534"/>
    <w:rsid w:val="00A86C12"/>
    <w:rsid w:val="00A87346"/>
    <w:rsid w:val="00A879FC"/>
    <w:rsid w:val="00A87B7B"/>
    <w:rsid w:val="00A87D66"/>
    <w:rsid w:val="00A90094"/>
    <w:rsid w:val="00A91F49"/>
    <w:rsid w:val="00A9211D"/>
    <w:rsid w:val="00A9215F"/>
    <w:rsid w:val="00A9285D"/>
    <w:rsid w:val="00A92A44"/>
    <w:rsid w:val="00A92C30"/>
    <w:rsid w:val="00A92D5F"/>
    <w:rsid w:val="00A9346F"/>
    <w:rsid w:val="00A93B49"/>
    <w:rsid w:val="00A93CD9"/>
    <w:rsid w:val="00A93F24"/>
    <w:rsid w:val="00A9426B"/>
    <w:rsid w:val="00A942A1"/>
    <w:rsid w:val="00A942E9"/>
    <w:rsid w:val="00A94670"/>
    <w:rsid w:val="00A94B15"/>
    <w:rsid w:val="00A94D0D"/>
    <w:rsid w:val="00A95334"/>
    <w:rsid w:val="00A95453"/>
    <w:rsid w:val="00A95B9B"/>
    <w:rsid w:val="00A9614E"/>
    <w:rsid w:val="00A9632C"/>
    <w:rsid w:val="00A96DD7"/>
    <w:rsid w:val="00A96DDB"/>
    <w:rsid w:val="00A96ECA"/>
    <w:rsid w:val="00AA02A3"/>
    <w:rsid w:val="00AA1663"/>
    <w:rsid w:val="00AA24E8"/>
    <w:rsid w:val="00AA2705"/>
    <w:rsid w:val="00AA2DEC"/>
    <w:rsid w:val="00AA327A"/>
    <w:rsid w:val="00AA37EF"/>
    <w:rsid w:val="00AA381F"/>
    <w:rsid w:val="00AA4064"/>
    <w:rsid w:val="00AA532A"/>
    <w:rsid w:val="00AA6B44"/>
    <w:rsid w:val="00AA6BFF"/>
    <w:rsid w:val="00AA6D3D"/>
    <w:rsid w:val="00AA764C"/>
    <w:rsid w:val="00AA79D8"/>
    <w:rsid w:val="00AA7F3E"/>
    <w:rsid w:val="00AB0D62"/>
    <w:rsid w:val="00AB0E93"/>
    <w:rsid w:val="00AB0EA1"/>
    <w:rsid w:val="00AB1055"/>
    <w:rsid w:val="00AB2139"/>
    <w:rsid w:val="00AB26B1"/>
    <w:rsid w:val="00AB2814"/>
    <w:rsid w:val="00AB2F88"/>
    <w:rsid w:val="00AB378A"/>
    <w:rsid w:val="00AB3B7A"/>
    <w:rsid w:val="00AB3BB3"/>
    <w:rsid w:val="00AB45FF"/>
    <w:rsid w:val="00AB4E09"/>
    <w:rsid w:val="00AB5039"/>
    <w:rsid w:val="00AB5DCB"/>
    <w:rsid w:val="00AB5F77"/>
    <w:rsid w:val="00AB648F"/>
    <w:rsid w:val="00AB68B5"/>
    <w:rsid w:val="00AB758A"/>
    <w:rsid w:val="00AB76FE"/>
    <w:rsid w:val="00AB7D5E"/>
    <w:rsid w:val="00AC072C"/>
    <w:rsid w:val="00AC129E"/>
    <w:rsid w:val="00AC156D"/>
    <w:rsid w:val="00AC18C9"/>
    <w:rsid w:val="00AC1B40"/>
    <w:rsid w:val="00AC1B94"/>
    <w:rsid w:val="00AC2357"/>
    <w:rsid w:val="00AC265C"/>
    <w:rsid w:val="00AC2D3D"/>
    <w:rsid w:val="00AC360C"/>
    <w:rsid w:val="00AC38CB"/>
    <w:rsid w:val="00AC3CD8"/>
    <w:rsid w:val="00AC3D32"/>
    <w:rsid w:val="00AC4155"/>
    <w:rsid w:val="00AC4784"/>
    <w:rsid w:val="00AC4AB8"/>
    <w:rsid w:val="00AC4B5A"/>
    <w:rsid w:val="00AC4E7D"/>
    <w:rsid w:val="00AC4F63"/>
    <w:rsid w:val="00AC5495"/>
    <w:rsid w:val="00AC553B"/>
    <w:rsid w:val="00AC580D"/>
    <w:rsid w:val="00AC59C5"/>
    <w:rsid w:val="00AC6BC0"/>
    <w:rsid w:val="00AC7D6A"/>
    <w:rsid w:val="00AD01C9"/>
    <w:rsid w:val="00AD032A"/>
    <w:rsid w:val="00AD13E4"/>
    <w:rsid w:val="00AD1686"/>
    <w:rsid w:val="00AD1FE6"/>
    <w:rsid w:val="00AD2344"/>
    <w:rsid w:val="00AD2E95"/>
    <w:rsid w:val="00AD3640"/>
    <w:rsid w:val="00AD38A5"/>
    <w:rsid w:val="00AD395A"/>
    <w:rsid w:val="00AD3C8D"/>
    <w:rsid w:val="00AD3EF1"/>
    <w:rsid w:val="00AD3F1F"/>
    <w:rsid w:val="00AD48FA"/>
    <w:rsid w:val="00AD4E52"/>
    <w:rsid w:val="00AD4FD1"/>
    <w:rsid w:val="00AD5FF2"/>
    <w:rsid w:val="00AD6029"/>
    <w:rsid w:val="00AD63F2"/>
    <w:rsid w:val="00AD647E"/>
    <w:rsid w:val="00AD6685"/>
    <w:rsid w:val="00AD6987"/>
    <w:rsid w:val="00AD69F5"/>
    <w:rsid w:val="00AD6B9D"/>
    <w:rsid w:val="00AD6BF2"/>
    <w:rsid w:val="00AD6DFA"/>
    <w:rsid w:val="00AD6E7B"/>
    <w:rsid w:val="00AD6FFE"/>
    <w:rsid w:val="00AD71D0"/>
    <w:rsid w:val="00AD72E4"/>
    <w:rsid w:val="00AD73C5"/>
    <w:rsid w:val="00AD759E"/>
    <w:rsid w:val="00AD7D17"/>
    <w:rsid w:val="00AE0118"/>
    <w:rsid w:val="00AE0988"/>
    <w:rsid w:val="00AE14E0"/>
    <w:rsid w:val="00AE17E5"/>
    <w:rsid w:val="00AE1805"/>
    <w:rsid w:val="00AE18DF"/>
    <w:rsid w:val="00AE2F37"/>
    <w:rsid w:val="00AE310B"/>
    <w:rsid w:val="00AE33D4"/>
    <w:rsid w:val="00AE3D72"/>
    <w:rsid w:val="00AE4AC3"/>
    <w:rsid w:val="00AE6A52"/>
    <w:rsid w:val="00AF02B5"/>
    <w:rsid w:val="00AF0331"/>
    <w:rsid w:val="00AF0AC3"/>
    <w:rsid w:val="00AF0D41"/>
    <w:rsid w:val="00AF1337"/>
    <w:rsid w:val="00AF14B8"/>
    <w:rsid w:val="00AF1786"/>
    <w:rsid w:val="00AF1B49"/>
    <w:rsid w:val="00AF2393"/>
    <w:rsid w:val="00AF263E"/>
    <w:rsid w:val="00AF2CB0"/>
    <w:rsid w:val="00AF3B3E"/>
    <w:rsid w:val="00AF3D28"/>
    <w:rsid w:val="00AF3F08"/>
    <w:rsid w:val="00AF45E4"/>
    <w:rsid w:val="00AF46E0"/>
    <w:rsid w:val="00AF548A"/>
    <w:rsid w:val="00AF5E4E"/>
    <w:rsid w:val="00AF6047"/>
    <w:rsid w:val="00AF606C"/>
    <w:rsid w:val="00AF6DB2"/>
    <w:rsid w:val="00AF6E3B"/>
    <w:rsid w:val="00AF7D38"/>
    <w:rsid w:val="00AF7E71"/>
    <w:rsid w:val="00B013B0"/>
    <w:rsid w:val="00B019A6"/>
    <w:rsid w:val="00B01A3A"/>
    <w:rsid w:val="00B01D0F"/>
    <w:rsid w:val="00B01E52"/>
    <w:rsid w:val="00B024EA"/>
    <w:rsid w:val="00B0281A"/>
    <w:rsid w:val="00B02841"/>
    <w:rsid w:val="00B029A9"/>
    <w:rsid w:val="00B02CED"/>
    <w:rsid w:val="00B03B75"/>
    <w:rsid w:val="00B04824"/>
    <w:rsid w:val="00B05122"/>
    <w:rsid w:val="00B056E9"/>
    <w:rsid w:val="00B05B02"/>
    <w:rsid w:val="00B0658B"/>
    <w:rsid w:val="00B065E9"/>
    <w:rsid w:val="00B06BAE"/>
    <w:rsid w:val="00B07514"/>
    <w:rsid w:val="00B07548"/>
    <w:rsid w:val="00B07FF4"/>
    <w:rsid w:val="00B10384"/>
    <w:rsid w:val="00B10C37"/>
    <w:rsid w:val="00B10E34"/>
    <w:rsid w:val="00B11EB3"/>
    <w:rsid w:val="00B12074"/>
    <w:rsid w:val="00B1257C"/>
    <w:rsid w:val="00B12B1B"/>
    <w:rsid w:val="00B132F6"/>
    <w:rsid w:val="00B1345D"/>
    <w:rsid w:val="00B138AD"/>
    <w:rsid w:val="00B14BDC"/>
    <w:rsid w:val="00B14D91"/>
    <w:rsid w:val="00B15B57"/>
    <w:rsid w:val="00B1608D"/>
    <w:rsid w:val="00B16FA6"/>
    <w:rsid w:val="00B17C4D"/>
    <w:rsid w:val="00B20171"/>
    <w:rsid w:val="00B20527"/>
    <w:rsid w:val="00B20E0B"/>
    <w:rsid w:val="00B20E7E"/>
    <w:rsid w:val="00B2252F"/>
    <w:rsid w:val="00B22664"/>
    <w:rsid w:val="00B22B60"/>
    <w:rsid w:val="00B23462"/>
    <w:rsid w:val="00B2353B"/>
    <w:rsid w:val="00B23544"/>
    <w:rsid w:val="00B23D8B"/>
    <w:rsid w:val="00B24473"/>
    <w:rsid w:val="00B24D6E"/>
    <w:rsid w:val="00B24E3A"/>
    <w:rsid w:val="00B24EB5"/>
    <w:rsid w:val="00B25353"/>
    <w:rsid w:val="00B2580C"/>
    <w:rsid w:val="00B25C90"/>
    <w:rsid w:val="00B25DF0"/>
    <w:rsid w:val="00B26C48"/>
    <w:rsid w:val="00B27333"/>
    <w:rsid w:val="00B27D8D"/>
    <w:rsid w:val="00B27FC8"/>
    <w:rsid w:val="00B30523"/>
    <w:rsid w:val="00B30750"/>
    <w:rsid w:val="00B3078F"/>
    <w:rsid w:val="00B33599"/>
    <w:rsid w:val="00B33B46"/>
    <w:rsid w:val="00B340E5"/>
    <w:rsid w:val="00B3481F"/>
    <w:rsid w:val="00B34E3D"/>
    <w:rsid w:val="00B354A8"/>
    <w:rsid w:val="00B35A96"/>
    <w:rsid w:val="00B35E03"/>
    <w:rsid w:val="00B3647A"/>
    <w:rsid w:val="00B36A65"/>
    <w:rsid w:val="00B40B84"/>
    <w:rsid w:val="00B4122A"/>
    <w:rsid w:val="00B4145C"/>
    <w:rsid w:val="00B415FE"/>
    <w:rsid w:val="00B41634"/>
    <w:rsid w:val="00B41DFC"/>
    <w:rsid w:val="00B4303B"/>
    <w:rsid w:val="00B431B9"/>
    <w:rsid w:val="00B43733"/>
    <w:rsid w:val="00B43F83"/>
    <w:rsid w:val="00B4457B"/>
    <w:rsid w:val="00B44656"/>
    <w:rsid w:val="00B45665"/>
    <w:rsid w:val="00B45AC1"/>
    <w:rsid w:val="00B45C40"/>
    <w:rsid w:val="00B46895"/>
    <w:rsid w:val="00B47331"/>
    <w:rsid w:val="00B4744B"/>
    <w:rsid w:val="00B4756B"/>
    <w:rsid w:val="00B47B69"/>
    <w:rsid w:val="00B47E9E"/>
    <w:rsid w:val="00B5057B"/>
    <w:rsid w:val="00B50E19"/>
    <w:rsid w:val="00B52888"/>
    <w:rsid w:val="00B52CF4"/>
    <w:rsid w:val="00B536FA"/>
    <w:rsid w:val="00B53856"/>
    <w:rsid w:val="00B53AAB"/>
    <w:rsid w:val="00B53D0E"/>
    <w:rsid w:val="00B54BAB"/>
    <w:rsid w:val="00B54C47"/>
    <w:rsid w:val="00B55903"/>
    <w:rsid w:val="00B5590B"/>
    <w:rsid w:val="00B55B90"/>
    <w:rsid w:val="00B56491"/>
    <w:rsid w:val="00B56A20"/>
    <w:rsid w:val="00B56E87"/>
    <w:rsid w:val="00B5716A"/>
    <w:rsid w:val="00B5737B"/>
    <w:rsid w:val="00B57B56"/>
    <w:rsid w:val="00B57B7B"/>
    <w:rsid w:val="00B6018F"/>
    <w:rsid w:val="00B611EC"/>
    <w:rsid w:val="00B612B0"/>
    <w:rsid w:val="00B61360"/>
    <w:rsid w:val="00B61632"/>
    <w:rsid w:val="00B61C22"/>
    <w:rsid w:val="00B62888"/>
    <w:rsid w:val="00B6315B"/>
    <w:rsid w:val="00B63539"/>
    <w:rsid w:val="00B6408E"/>
    <w:rsid w:val="00B64118"/>
    <w:rsid w:val="00B64D8D"/>
    <w:rsid w:val="00B65F64"/>
    <w:rsid w:val="00B66452"/>
    <w:rsid w:val="00B666CF"/>
    <w:rsid w:val="00B66AE3"/>
    <w:rsid w:val="00B66CD2"/>
    <w:rsid w:val="00B67369"/>
    <w:rsid w:val="00B678F7"/>
    <w:rsid w:val="00B6793E"/>
    <w:rsid w:val="00B70A12"/>
    <w:rsid w:val="00B70DE6"/>
    <w:rsid w:val="00B70F9E"/>
    <w:rsid w:val="00B712EA"/>
    <w:rsid w:val="00B71338"/>
    <w:rsid w:val="00B71D97"/>
    <w:rsid w:val="00B71E62"/>
    <w:rsid w:val="00B7263A"/>
    <w:rsid w:val="00B72BE3"/>
    <w:rsid w:val="00B72C61"/>
    <w:rsid w:val="00B72FE1"/>
    <w:rsid w:val="00B74333"/>
    <w:rsid w:val="00B74F2F"/>
    <w:rsid w:val="00B757C9"/>
    <w:rsid w:val="00B75905"/>
    <w:rsid w:val="00B75943"/>
    <w:rsid w:val="00B75A92"/>
    <w:rsid w:val="00B75C8C"/>
    <w:rsid w:val="00B76188"/>
    <w:rsid w:val="00B77578"/>
    <w:rsid w:val="00B7772A"/>
    <w:rsid w:val="00B77ED6"/>
    <w:rsid w:val="00B81026"/>
    <w:rsid w:val="00B813B0"/>
    <w:rsid w:val="00B81839"/>
    <w:rsid w:val="00B824B7"/>
    <w:rsid w:val="00B82903"/>
    <w:rsid w:val="00B834CB"/>
    <w:rsid w:val="00B837EA"/>
    <w:rsid w:val="00B83BCD"/>
    <w:rsid w:val="00B841C3"/>
    <w:rsid w:val="00B84237"/>
    <w:rsid w:val="00B84308"/>
    <w:rsid w:val="00B84DEF"/>
    <w:rsid w:val="00B85315"/>
    <w:rsid w:val="00B859AA"/>
    <w:rsid w:val="00B86306"/>
    <w:rsid w:val="00B9042B"/>
    <w:rsid w:val="00B909E6"/>
    <w:rsid w:val="00B9107E"/>
    <w:rsid w:val="00B9277B"/>
    <w:rsid w:val="00B92DEF"/>
    <w:rsid w:val="00B931E6"/>
    <w:rsid w:val="00B93A6F"/>
    <w:rsid w:val="00B93A8B"/>
    <w:rsid w:val="00B9402E"/>
    <w:rsid w:val="00B9403C"/>
    <w:rsid w:val="00B94108"/>
    <w:rsid w:val="00B948BC"/>
    <w:rsid w:val="00B94AF3"/>
    <w:rsid w:val="00B94D4B"/>
    <w:rsid w:val="00B94E48"/>
    <w:rsid w:val="00B97102"/>
    <w:rsid w:val="00BA04F8"/>
    <w:rsid w:val="00BA073B"/>
    <w:rsid w:val="00BA0C31"/>
    <w:rsid w:val="00BA0DCB"/>
    <w:rsid w:val="00BA0F61"/>
    <w:rsid w:val="00BA1864"/>
    <w:rsid w:val="00BA1F24"/>
    <w:rsid w:val="00BA26B7"/>
    <w:rsid w:val="00BA278E"/>
    <w:rsid w:val="00BA279E"/>
    <w:rsid w:val="00BA3221"/>
    <w:rsid w:val="00BA356D"/>
    <w:rsid w:val="00BA4C71"/>
    <w:rsid w:val="00BA5216"/>
    <w:rsid w:val="00BA532E"/>
    <w:rsid w:val="00BA5704"/>
    <w:rsid w:val="00BA589C"/>
    <w:rsid w:val="00BA6575"/>
    <w:rsid w:val="00BA69AD"/>
    <w:rsid w:val="00BA747B"/>
    <w:rsid w:val="00BA7585"/>
    <w:rsid w:val="00BA7929"/>
    <w:rsid w:val="00BA7D41"/>
    <w:rsid w:val="00BB030D"/>
    <w:rsid w:val="00BB2F90"/>
    <w:rsid w:val="00BB3029"/>
    <w:rsid w:val="00BB329C"/>
    <w:rsid w:val="00BB3BE9"/>
    <w:rsid w:val="00BB3CC9"/>
    <w:rsid w:val="00BB3DFA"/>
    <w:rsid w:val="00BB3F64"/>
    <w:rsid w:val="00BB42B2"/>
    <w:rsid w:val="00BB4979"/>
    <w:rsid w:val="00BB52F3"/>
    <w:rsid w:val="00BB5410"/>
    <w:rsid w:val="00BB5A86"/>
    <w:rsid w:val="00BB5EC6"/>
    <w:rsid w:val="00BB64F9"/>
    <w:rsid w:val="00BB66D3"/>
    <w:rsid w:val="00BB6B18"/>
    <w:rsid w:val="00BB6B78"/>
    <w:rsid w:val="00BB703C"/>
    <w:rsid w:val="00BB72DE"/>
    <w:rsid w:val="00BB7595"/>
    <w:rsid w:val="00BB7C97"/>
    <w:rsid w:val="00BC03ED"/>
    <w:rsid w:val="00BC0E65"/>
    <w:rsid w:val="00BC1A60"/>
    <w:rsid w:val="00BC2570"/>
    <w:rsid w:val="00BC296D"/>
    <w:rsid w:val="00BC2C31"/>
    <w:rsid w:val="00BC2DA9"/>
    <w:rsid w:val="00BC2DD3"/>
    <w:rsid w:val="00BC372B"/>
    <w:rsid w:val="00BC3891"/>
    <w:rsid w:val="00BC4265"/>
    <w:rsid w:val="00BC4B3B"/>
    <w:rsid w:val="00BC5092"/>
    <w:rsid w:val="00BC5492"/>
    <w:rsid w:val="00BC5783"/>
    <w:rsid w:val="00BC7926"/>
    <w:rsid w:val="00BC7BD3"/>
    <w:rsid w:val="00BD0717"/>
    <w:rsid w:val="00BD0D55"/>
    <w:rsid w:val="00BD0F9A"/>
    <w:rsid w:val="00BD0FDF"/>
    <w:rsid w:val="00BD194A"/>
    <w:rsid w:val="00BD24E7"/>
    <w:rsid w:val="00BD2DCB"/>
    <w:rsid w:val="00BD3514"/>
    <w:rsid w:val="00BD4002"/>
    <w:rsid w:val="00BD413C"/>
    <w:rsid w:val="00BD4FE4"/>
    <w:rsid w:val="00BD50E8"/>
    <w:rsid w:val="00BD56F9"/>
    <w:rsid w:val="00BD6B20"/>
    <w:rsid w:val="00BD6C9D"/>
    <w:rsid w:val="00BD70E3"/>
    <w:rsid w:val="00BD7179"/>
    <w:rsid w:val="00BD72DB"/>
    <w:rsid w:val="00BD73D8"/>
    <w:rsid w:val="00BE0000"/>
    <w:rsid w:val="00BE020D"/>
    <w:rsid w:val="00BE0E13"/>
    <w:rsid w:val="00BE120B"/>
    <w:rsid w:val="00BE1CC0"/>
    <w:rsid w:val="00BE1E9D"/>
    <w:rsid w:val="00BE2168"/>
    <w:rsid w:val="00BE22D7"/>
    <w:rsid w:val="00BE29F7"/>
    <w:rsid w:val="00BE2D23"/>
    <w:rsid w:val="00BE3384"/>
    <w:rsid w:val="00BE5361"/>
    <w:rsid w:val="00BE5856"/>
    <w:rsid w:val="00BE5C3F"/>
    <w:rsid w:val="00BE6BDE"/>
    <w:rsid w:val="00BE7324"/>
    <w:rsid w:val="00BE73A7"/>
    <w:rsid w:val="00BE774C"/>
    <w:rsid w:val="00BF02F9"/>
    <w:rsid w:val="00BF06C4"/>
    <w:rsid w:val="00BF06EF"/>
    <w:rsid w:val="00BF1184"/>
    <w:rsid w:val="00BF162E"/>
    <w:rsid w:val="00BF1E1C"/>
    <w:rsid w:val="00BF216E"/>
    <w:rsid w:val="00BF21AA"/>
    <w:rsid w:val="00BF277E"/>
    <w:rsid w:val="00BF2AC3"/>
    <w:rsid w:val="00BF2C7A"/>
    <w:rsid w:val="00BF2F95"/>
    <w:rsid w:val="00BF3069"/>
    <w:rsid w:val="00BF38A3"/>
    <w:rsid w:val="00BF4E87"/>
    <w:rsid w:val="00BF5C67"/>
    <w:rsid w:val="00BF6614"/>
    <w:rsid w:val="00BF7351"/>
    <w:rsid w:val="00BF7F24"/>
    <w:rsid w:val="00C000CD"/>
    <w:rsid w:val="00C00721"/>
    <w:rsid w:val="00C009C7"/>
    <w:rsid w:val="00C00A3A"/>
    <w:rsid w:val="00C017E9"/>
    <w:rsid w:val="00C021D6"/>
    <w:rsid w:val="00C0244F"/>
    <w:rsid w:val="00C02A53"/>
    <w:rsid w:val="00C032B1"/>
    <w:rsid w:val="00C03C08"/>
    <w:rsid w:val="00C03F80"/>
    <w:rsid w:val="00C04019"/>
    <w:rsid w:val="00C04934"/>
    <w:rsid w:val="00C04A40"/>
    <w:rsid w:val="00C0507F"/>
    <w:rsid w:val="00C05241"/>
    <w:rsid w:val="00C056BB"/>
    <w:rsid w:val="00C05F36"/>
    <w:rsid w:val="00C0601B"/>
    <w:rsid w:val="00C06BE9"/>
    <w:rsid w:val="00C07F64"/>
    <w:rsid w:val="00C1095F"/>
    <w:rsid w:val="00C1168F"/>
    <w:rsid w:val="00C11FC8"/>
    <w:rsid w:val="00C11FEF"/>
    <w:rsid w:val="00C12533"/>
    <w:rsid w:val="00C132AD"/>
    <w:rsid w:val="00C1346F"/>
    <w:rsid w:val="00C134A0"/>
    <w:rsid w:val="00C13CDE"/>
    <w:rsid w:val="00C14172"/>
    <w:rsid w:val="00C1417D"/>
    <w:rsid w:val="00C14733"/>
    <w:rsid w:val="00C1495F"/>
    <w:rsid w:val="00C15222"/>
    <w:rsid w:val="00C159E4"/>
    <w:rsid w:val="00C15DB5"/>
    <w:rsid w:val="00C16600"/>
    <w:rsid w:val="00C166BA"/>
    <w:rsid w:val="00C16C0D"/>
    <w:rsid w:val="00C16F90"/>
    <w:rsid w:val="00C1737C"/>
    <w:rsid w:val="00C17A82"/>
    <w:rsid w:val="00C17DC7"/>
    <w:rsid w:val="00C204A6"/>
    <w:rsid w:val="00C20755"/>
    <w:rsid w:val="00C20EDA"/>
    <w:rsid w:val="00C21181"/>
    <w:rsid w:val="00C22039"/>
    <w:rsid w:val="00C22047"/>
    <w:rsid w:val="00C22288"/>
    <w:rsid w:val="00C22856"/>
    <w:rsid w:val="00C22BB2"/>
    <w:rsid w:val="00C23B7F"/>
    <w:rsid w:val="00C23C1C"/>
    <w:rsid w:val="00C23D44"/>
    <w:rsid w:val="00C24413"/>
    <w:rsid w:val="00C24527"/>
    <w:rsid w:val="00C25510"/>
    <w:rsid w:val="00C2571A"/>
    <w:rsid w:val="00C25D49"/>
    <w:rsid w:val="00C25FAA"/>
    <w:rsid w:val="00C2646E"/>
    <w:rsid w:val="00C2699B"/>
    <w:rsid w:val="00C270E6"/>
    <w:rsid w:val="00C276C6"/>
    <w:rsid w:val="00C27CFF"/>
    <w:rsid w:val="00C27DB7"/>
    <w:rsid w:val="00C301F7"/>
    <w:rsid w:val="00C30434"/>
    <w:rsid w:val="00C306F8"/>
    <w:rsid w:val="00C307B2"/>
    <w:rsid w:val="00C30A75"/>
    <w:rsid w:val="00C30BCE"/>
    <w:rsid w:val="00C31292"/>
    <w:rsid w:val="00C32214"/>
    <w:rsid w:val="00C3221C"/>
    <w:rsid w:val="00C32AB8"/>
    <w:rsid w:val="00C32F70"/>
    <w:rsid w:val="00C3375B"/>
    <w:rsid w:val="00C33C67"/>
    <w:rsid w:val="00C341EB"/>
    <w:rsid w:val="00C35152"/>
    <w:rsid w:val="00C35697"/>
    <w:rsid w:val="00C356F6"/>
    <w:rsid w:val="00C35805"/>
    <w:rsid w:val="00C36304"/>
    <w:rsid w:val="00C36699"/>
    <w:rsid w:val="00C36A52"/>
    <w:rsid w:val="00C3719A"/>
    <w:rsid w:val="00C377DE"/>
    <w:rsid w:val="00C37A52"/>
    <w:rsid w:val="00C40390"/>
    <w:rsid w:val="00C40598"/>
    <w:rsid w:val="00C40B23"/>
    <w:rsid w:val="00C41948"/>
    <w:rsid w:val="00C41C82"/>
    <w:rsid w:val="00C42578"/>
    <w:rsid w:val="00C4282F"/>
    <w:rsid w:val="00C42905"/>
    <w:rsid w:val="00C4483D"/>
    <w:rsid w:val="00C44869"/>
    <w:rsid w:val="00C45177"/>
    <w:rsid w:val="00C45B4D"/>
    <w:rsid w:val="00C45E35"/>
    <w:rsid w:val="00C46089"/>
    <w:rsid w:val="00C462FA"/>
    <w:rsid w:val="00C467A6"/>
    <w:rsid w:val="00C468FD"/>
    <w:rsid w:val="00C46ADC"/>
    <w:rsid w:val="00C476EF"/>
    <w:rsid w:val="00C50237"/>
    <w:rsid w:val="00C502D2"/>
    <w:rsid w:val="00C5077B"/>
    <w:rsid w:val="00C50DE0"/>
    <w:rsid w:val="00C50E0D"/>
    <w:rsid w:val="00C51A1D"/>
    <w:rsid w:val="00C5267F"/>
    <w:rsid w:val="00C52A13"/>
    <w:rsid w:val="00C52C2D"/>
    <w:rsid w:val="00C5342E"/>
    <w:rsid w:val="00C534D8"/>
    <w:rsid w:val="00C5422A"/>
    <w:rsid w:val="00C54553"/>
    <w:rsid w:val="00C54691"/>
    <w:rsid w:val="00C550E2"/>
    <w:rsid w:val="00C551FD"/>
    <w:rsid w:val="00C55282"/>
    <w:rsid w:val="00C55316"/>
    <w:rsid w:val="00C55F1C"/>
    <w:rsid w:val="00C55F26"/>
    <w:rsid w:val="00C567E7"/>
    <w:rsid w:val="00C56D8B"/>
    <w:rsid w:val="00C57BE3"/>
    <w:rsid w:val="00C60076"/>
    <w:rsid w:val="00C60541"/>
    <w:rsid w:val="00C607E3"/>
    <w:rsid w:val="00C60A68"/>
    <w:rsid w:val="00C60C3D"/>
    <w:rsid w:val="00C61E35"/>
    <w:rsid w:val="00C623CD"/>
    <w:rsid w:val="00C62470"/>
    <w:rsid w:val="00C62485"/>
    <w:rsid w:val="00C63C16"/>
    <w:rsid w:val="00C64781"/>
    <w:rsid w:val="00C6507D"/>
    <w:rsid w:val="00C65700"/>
    <w:rsid w:val="00C65B26"/>
    <w:rsid w:val="00C65D9A"/>
    <w:rsid w:val="00C662D2"/>
    <w:rsid w:val="00C6677C"/>
    <w:rsid w:val="00C66947"/>
    <w:rsid w:val="00C6747F"/>
    <w:rsid w:val="00C674E2"/>
    <w:rsid w:val="00C67CA3"/>
    <w:rsid w:val="00C713FC"/>
    <w:rsid w:val="00C71629"/>
    <w:rsid w:val="00C71679"/>
    <w:rsid w:val="00C7182D"/>
    <w:rsid w:val="00C71BEB"/>
    <w:rsid w:val="00C71CCA"/>
    <w:rsid w:val="00C721CF"/>
    <w:rsid w:val="00C738CE"/>
    <w:rsid w:val="00C7431A"/>
    <w:rsid w:val="00C7435C"/>
    <w:rsid w:val="00C7484B"/>
    <w:rsid w:val="00C74B22"/>
    <w:rsid w:val="00C7516D"/>
    <w:rsid w:val="00C754DA"/>
    <w:rsid w:val="00C756E7"/>
    <w:rsid w:val="00C757E6"/>
    <w:rsid w:val="00C75B4C"/>
    <w:rsid w:val="00C75E08"/>
    <w:rsid w:val="00C75E5A"/>
    <w:rsid w:val="00C75F64"/>
    <w:rsid w:val="00C76326"/>
    <w:rsid w:val="00C76988"/>
    <w:rsid w:val="00C77006"/>
    <w:rsid w:val="00C77767"/>
    <w:rsid w:val="00C80300"/>
    <w:rsid w:val="00C814DA"/>
    <w:rsid w:val="00C81572"/>
    <w:rsid w:val="00C819FB"/>
    <w:rsid w:val="00C81F7A"/>
    <w:rsid w:val="00C8209F"/>
    <w:rsid w:val="00C82257"/>
    <w:rsid w:val="00C83403"/>
    <w:rsid w:val="00C83FDD"/>
    <w:rsid w:val="00C843C8"/>
    <w:rsid w:val="00C84833"/>
    <w:rsid w:val="00C84D56"/>
    <w:rsid w:val="00C84EF5"/>
    <w:rsid w:val="00C85216"/>
    <w:rsid w:val="00C85AA1"/>
    <w:rsid w:val="00C86470"/>
    <w:rsid w:val="00C86738"/>
    <w:rsid w:val="00C8677E"/>
    <w:rsid w:val="00C868A3"/>
    <w:rsid w:val="00C86D7A"/>
    <w:rsid w:val="00C872F0"/>
    <w:rsid w:val="00C90109"/>
    <w:rsid w:val="00C90342"/>
    <w:rsid w:val="00C9040E"/>
    <w:rsid w:val="00C905C5"/>
    <w:rsid w:val="00C90DE4"/>
    <w:rsid w:val="00C9146B"/>
    <w:rsid w:val="00C9150B"/>
    <w:rsid w:val="00C91B5F"/>
    <w:rsid w:val="00C91DB6"/>
    <w:rsid w:val="00C92CF7"/>
    <w:rsid w:val="00C92FF2"/>
    <w:rsid w:val="00C93205"/>
    <w:rsid w:val="00C93360"/>
    <w:rsid w:val="00C9347E"/>
    <w:rsid w:val="00C93953"/>
    <w:rsid w:val="00C93E08"/>
    <w:rsid w:val="00C93F16"/>
    <w:rsid w:val="00C94099"/>
    <w:rsid w:val="00C9428C"/>
    <w:rsid w:val="00C94789"/>
    <w:rsid w:val="00C94D18"/>
    <w:rsid w:val="00C9560B"/>
    <w:rsid w:val="00C95873"/>
    <w:rsid w:val="00C95E76"/>
    <w:rsid w:val="00C95EFA"/>
    <w:rsid w:val="00C95F32"/>
    <w:rsid w:val="00C96C33"/>
    <w:rsid w:val="00C96D02"/>
    <w:rsid w:val="00C97865"/>
    <w:rsid w:val="00C97BB8"/>
    <w:rsid w:val="00CA009D"/>
    <w:rsid w:val="00CA0471"/>
    <w:rsid w:val="00CA0C20"/>
    <w:rsid w:val="00CA11AC"/>
    <w:rsid w:val="00CA187C"/>
    <w:rsid w:val="00CA1DB8"/>
    <w:rsid w:val="00CA1E7C"/>
    <w:rsid w:val="00CA2193"/>
    <w:rsid w:val="00CA2967"/>
    <w:rsid w:val="00CA2EDD"/>
    <w:rsid w:val="00CA336C"/>
    <w:rsid w:val="00CA34E3"/>
    <w:rsid w:val="00CA3FDA"/>
    <w:rsid w:val="00CA4724"/>
    <w:rsid w:val="00CA4AB0"/>
    <w:rsid w:val="00CA4BCC"/>
    <w:rsid w:val="00CA53DC"/>
    <w:rsid w:val="00CA5B40"/>
    <w:rsid w:val="00CA5CEC"/>
    <w:rsid w:val="00CA6118"/>
    <w:rsid w:val="00CA63AD"/>
    <w:rsid w:val="00CA68DC"/>
    <w:rsid w:val="00CA7948"/>
    <w:rsid w:val="00CA7A2C"/>
    <w:rsid w:val="00CB05DB"/>
    <w:rsid w:val="00CB0BFE"/>
    <w:rsid w:val="00CB1EEB"/>
    <w:rsid w:val="00CB21AD"/>
    <w:rsid w:val="00CB2413"/>
    <w:rsid w:val="00CB26BD"/>
    <w:rsid w:val="00CB3385"/>
    <w:rsid w:val="00CB3AC0"/>
    <w:rsid w:val="00CB3D1E"/>
    <w:rsid w:val="00CB57A1"/>
    <w:rsid w:val="00CB5A2A"/>
    <w:rsid w:val="00CB5C11"/>
    <w:rsid w:val="00CB5E88"/>
    <w:rsid w:val="00CB656E"/>
    <w:rsid w:val="00CB7141"/>
    <w:rsid w:val="00CB767C"/>
    <w:rsid w:val="00CB77F7"/>
    <w:rsid w:val="00CC02E4"/>
    <w:rsid w:val="00CC047E"/>
    <w:rsid w:val="00CC05FB"/>
    <w:rsid w:val="00CC0E53"/>
    <w:rsid w:val="00CC0E6D"/>
    <w:rsid w:val="00CC129C"/>
    <w:rsid w:val="00CC16C8"/>
    <w:rsid w:val="00CC1DD7"/>
    <w:rsid w:val="00CC2818"/>
    <w:rsid w:val="00CC2EE0"/>
    <w:rsid w:val="00CC34F1"/>
    <w:rsid w:val="00CC370B"/>
    <w:rsid w:val="00CC378E"/>
    <w:rsid w:val="00CC3C97"/>
    <w:rsid w:val="00CC3CF7"/>
    <w:rsid w:val="00CC3E44"/>
    <w:rsid w:val="00CC4997"/>
    <w:rsid w:val="00CC5117"/>
    <w:rsid w:val="00CC5319"/>
    <w:rsid w:val="00CC555A"/>
    <w:rsid w:val="00CC5764"/>
    <w:rsid w:val="00CC5AAA"/>
    <w:rsid w:val="00CC65C7"/>
    <w:rsid w:val="00CC68FB"/>
    <w:rsid w:val="00CC6BF5"/>
    <w:rsid w:val="00CC6E52"/>
    <w:rsid w:val="00CC6E81"/>
    <w:rsid w:val="00CC6FB4"/>
    <w:rsid w:val="00CC798C"/>
    <w:rsid w:val="00CD04EC"/>
    <w:rsid w:val="00CD09B9"/>
    <w:rsid w:val="00CD1326"/>
    <w:rsid w:val="00CD1580"/>
    <w:rsid w:val="00CD17A2"/>
    <w:rsid w:val="00CD19E3"/>
    <w:rsid w:val="00CD1F73"/>
    <w:rsid w:val="00CD2041"/>
    <w:rsid w:val="00CD2311"/>
    <w:rsid w:val="00CD240A"/>
    <w:rsid w:val="00CD27E7"/>
    <w:rsid w:val="00CD2AC3"/>
    <w:rsid w:val="00CD2DB8"/>
    <w:rsid w:val="00CD3274"/>
    <w:rsid w:val="00CD34D1"/>
    <w:rsid w:val="00CD4392"/>
    <w:rsid w:val="00CD4449"/>
    <w:rsid w:val="00CD45DF"/>
    <w:rsid w:val="00CD4D34"/>
    <w:rsid w:val="00CD5342"/>
    <w:rsid w:val="00CD5992"/>
    <w:rsid w:val="00CD5ADB"/>
    <w:rsid w:val="00CD6D49"/>
    <w:rsid w:val="00CD6E5A"/>
    <w:rsid w:val="00CD6FF9"/>
    <w:rsid w:val="00CD71A7"/>
    <w:rsid w:val="00CD768A"/>
    <w:rsid w:val="00CD7923"/>
    <w:rsid w:val="00CD7A01"/>
    <w:rsid w:val="00CD7BB1"/>
    <w:rsid w:val="00CE0279"/>
    <w:rsid w:val="00CE0C5B"/>
    <w:rsid w:val="00CE0E7A"/>
    <w:rsid w:val="00CE0ED2"/>
    <w:rsid w:val="00CE16D4"/>
    <w:rsid w:val="00CE16EF"/>
    <w:rsid w:val="00CE282A"/>
    <w:rsid w:val="00CE2858"/>
    <w:rsid w:val="00CE2A6B"/>
    <w:rsid w:val="00CE3131"/>
    <w:rsid w:val="00CE349D"/>
    <w:rsid w:val="00CE354F"/>
    <w:rsid w:val="00CE3550"/>
    <w:rsid w:val="00CE371C"/>
    <w:rsid w:val="00CE39FD"/>
    <w:rsid w:val="00CE3BEF"/>
    <w:rsid w:val="00CE3E4D"/>
    <w:rsid w:val="00CE4D8A"/>
    <w:rsid w:val="00CE4E7E"/>
    <w:rsid w:val="00CE5DA7"/>
    <w:rsid w:val="00CE5DE7"/>
    <w:rsid w:val="00CE5E9A"/>
    <w:rsid w:val="00CE5F53"/>
    <w:rsid w:val="00CE5F9E"/>
    <w:rsid w:val="00CE62FC"/>
    <w:rsid w:val="00CE65DD"/>
    <w:rsid w:val="00CE66E6"/>
    <w:rsid w:val="00CE6CB4"/>
    <w:rsid w:val="00CE6D91"/>
    <w:rsid w:val="00CE6E74"/>
    <w:rsid w:val="00CE74BA"/>
    <w:rsid w:val="00CE76ED"/>
    <w:rsid w:val="00CE7780"/>
    <w:rsid w:val="00CE7E57"/>
    <w:rsid w:val="00CE7F93"/>
    <w:rsid w:val="00CF07FA"/>
    <w:rsid w:val="00CF0D08"/>
    <w:rsid w:val="00CF11FF"/>
    <w:rsid w:val="00CF189A"/>
    <w:rsid w:val="00CF2046"/>
    <w:rsid w:val="00CF2087"/>
    <w:rsid w:val="00CF263E"/>
    <w:rsid w:val="00CF2771"/>
    <w:rsid w:val="00CF27FA"/>
    <w:rsid w:val="00CF2B2F"/>
    <w:rsid w:val="00CF2DA3"/>
    <w:rsid w:val="00CF30FF"/>
    <w:rsid w:val="00CF384D"/>
    <w:rsid w:val="00CF399E"/>
    <w:rsid w:val="00CF3D81"/>
    <w:rsid w:val="00CF41F1"/>
    <w:rsid w:val="00CF447D"/>
    <w:rsid w:val="00CF4615"/>
    <w:rsid w:val="00CF4C94"/>
    <w:rsid w:val="00CF532E"/>
    <w:rsid w:val="00CF5973"/>
    <w:rsid w:val="00CF5B7E"/>
    <w:rsid w:val="00CF7084"/>
    <w:rsid w:val="00CF7D54"/>
    <w:rsid w:val="00CF7FCB"/>
    <w:rsid w:val="00D002F9"/>
    <w:rsid w:val="00D00926"/>
    <w:rsid w:val="00D00CA5"/>
    <w:rsid w:val="00D00CAA"/>
    <w:rsid w:val="00D0106C"/>
    <w:rsid w:val="00D0141A"/>
    <w:rsid w:val="00D01D02"/>
    <w:rsid w:val="00D01E15"/>
    <w:rsid w:val="00D01E53"/>
    <w:rsid w:val="00D01EE3"/>
    <w:rsid w:val="00D0226C"/>
    <w:rsid w:val="00D02FFA"/>
    <w:rsid w:val="00D0307D"/>
    <w:rsid w:val="00D038E9"/>
    <w:rsid w:val="00D039AB"/>
    <w:rsid w:val="00D03BA7"/>
    <w:rsid w:val="00D03ED1"/>
    <w:rsid w:val="00D04261"/>
    <w:rsid w:val="00D044D4"/>
    <w:rsid w:val="00D04894"/>
    <w:rsid w:val="00D04EC4"/>
    <w:rsid w:val="00D054D4"/>
    <w:rsid w:val="00D0597A"/>
    <w:rsid w:val="00D06232"/>
    <w:rsid w:val="00D06671"/>
    <w:rsid w:val="00D0675C"/>
    <w:rsid w:val="00D06846"/>
    <w:rsid w:val="00D0687D"/>
    <w:rsid w:val="00D06927"/>
    <w:rsid w:val="00D06A5F"/>
    <w:rsid w:val="00D06A66"/>
    <w:rsid w:val="00D07552"/>
    <w:rsid w:val="00D07BFF"/>
    <w:rsid w:val="00D10058"/>
    <w:rsid w:val="00D10125"/>
    <w:rsid w:val="00D101FF"/>
    <w:rsid w:val="00D10812"/>
    <w:rsid w:val="00D1153D"/>
    <w:rsid w:val="00D116A7"/>
    <w:rsid w:val="00D11788"/>
    <w:rsid w:val="00D11BE3"/>
    <w:rsid w:val="00D11DAF"/>
    <w:rsid w:val="00D11E79"/>
    <w:rsid w:val="00D11F16"/>
    <w:rsid w:val="00D12F42"/>
    <w:rsid w:val="00D131CE"/>
    <w:rsid w:val="00D134F1"/>
    <w:rsid w:val="00D139DE"/>
    <w:rsid w:val="00D13D12"/>
    <w:rsid w:val="00D1430E"/>
    <w:rsid w:val="00D1472D"/>
    <w:rsid w:val="00D1477C"/>
    <w:rsid w:val="00D14C65"/>
    <w:rsid w:val="00D14D39"/>
    <w:rsid w:val="00D14E62"/>
    <w:rsid w:val="00D14FD7"/>
    <w:rsid w:val="00D156D5"/>
    <w:rsid w:val="00D15F33"/>
    <w:rsid w:val="00D165BF"/>
    <w:rsid w:val="00D1668C"/>
    <w:rsid w:val="00D1675E"/>
    <w:rsid w:val="00D16EA7"/>
    <w:rsid w:val="00D16F68"/>
    <w:rsid w:val="00D175B9"/>
    <w:rsid w:val="00D17A69"/>
    <w:rsid w:val="00D17F76"/>
    <w:rsid w:val="00D20752"/>
    <w:rsid w:val="00D20E78"/>
    <w:rsid w:val="00D22634"/>
    <w:rsid w:val="00D22C1E"/>
    <w:rsid w:val="00D22C56"/>
    <w:rsid w:val="00D22F76"/>
    <w:rsid w:val="00D23539"/>
    <w:rsid w:val="00D238B8"/>
    <w:rsid w:val="00D23912"/>
    <w:rsid w:val="00D247CB"/>
    <w:rsid w:val="00D24BB3"/>
    <w:rsid w:val="00D24BC8"/>
    <w:rsid w:val="00D257A8"/>
    <w:rsid w:val="00D25815"/>
    <w:rsid w:val="00D25EC6"/>
    <w:rsid w:val="00D26267"/>
    <w:rsid w:val="00D26C74"/>
    <w:rsid w:val="00D276DE"/>
    <w:rsid w:val="00D27BFE"/>
    <w:rsid w:val="00D27E35"/>
    <w:rsid w:val="00D27E37"/>
    <w:rsid w:val="00D30146"/>
    <w:rsid w:val="00D3038B"/>
    <w:rsid w:val="00D306BC"/>
    <w:rsid w:val="00D30775"/>
    <w:rsid w:val="00D30ED9"/>
    <w:rsid w:val="00D31094"/>
    <w:rsid w:val="00D31211"/>
    <w:rsid w:val="00D31572"/>
    <w:rsid w:val="00D31DBB"/>
    <w:rsid w:val="00D31EC0"/>
    <w:rsid w:val="00D32394"/>
    <w:rsid w:val="00D32E86"/>
    <w:rsid w:val="00D3410E"/>
    <w:rsid w:val="00D344A8"/>
    <w:rsid w:val="00D3495F"/>
    <w:rsid w:val="00D34DFB"/>
    <w:rsid w:val="00D35196"/>
    <w:rsid w:val="00D355FA"/>
    <w:rsid w:val="00D357B7"/>
    <w:rsid w:val="00D35C7F"/>
    <w:rsid w:val="00D36063"/>
    <w:rsid w:val="00D36875"/>
    <w:rsid w:val="00D377E5"/>
    <w:rsid w:val="00D37819"/>
    <w:rsid w:val="00D40023"/>
    <w:rsid w:val="00D40095"/>
    <w:rsid w:val="00D40289"/>
    <w:rsid w:val="00D40737"/>
    <w:rsid w:val="00D4098C"/>
    <w:rsid w:val="00D41509"/>
    <w:rsid w:val="00D41673"/>
    <w:rsid w:val="00D41BC4"/>
    <w:rsid w:val="00D424AF"/>
    <w:rsid w:val="00D424CF"/>
    <w:rsid w:val="00D429F5"/>
    <w:rsid w:val="00D42BC0"/>
    <w:rsid w:val="00D42D68"/>
    <w:rsid w:val="00D435AA"/>
    <w:rsid w:val="00D44F2F"/>
    <w:rsid w:val="00D45429"/>
    <w:rsid w:val="00D455BF"/>
    <w:rsid w:val="00D45822"/>
    <w:rsid w:val="00D45B7F"/>
    <w:rsid w:val="00D45E92"/>
    <w:rsid w:val="00D4673F"/>
    <w:rsid w:val="00D46B58"/>
    <w:rsid w:val="00D47241"/>
    <w:rsid w:val="00D472A8"/>
    <w:rsid w:val="00D47427"/>
    <w:rsid w:val="00D4769D"/>
    <w:rsid w:val="00D503B1"/>
    <w:rsid w:val="00D508CA"/>
    <w:rsid w:val="00D52C59"/>
    <w:rsid w:val="00D52E82"/>
    <w:rsid w:val="00D5326F"/>
    <w:rsid w:val="00D5344B"/>
    <w:rsid w:val="00D5385B"/>
    <w:rsid w:val="00D538F9"/>
    <w:rsid w:val="00D53A54"/>
    <w:rsid w:val="00D53EE4"/>
    <w:rsid w:val="00D54A9C"/>
    <w:rsid w:val="00D54B8C"/>
    <w:rsid w:val="00D54EAB"/>
    <w:rsid w:val="00D5507C"/>
    <w:rsid w:val="00D553BE"/>
    <w:rsid w:val="00D55B00"/>
    <w:rsid w:val="00D55F03"/>
    <w:rsid w:val="00D560A4"/>
    <w:rsid w:val="00D56157"/>
    <w:rsid w:val="00D56D27"/>
    <w:rsid w:val="00D57A12"/>
    <w:rsid w:val="00D60606"/>
    <w:rsid w:val="00D60E05"/>
    <w:rsid w:val="00D60FDE"/>
    <w:rsid w:val="00D61A89"/>
    <w:rsid w:val="00D62165"/>
    <w:rsid w:val="00D63532"/>
    <w:rsid w:val="00D63C9A"/>
    <w:rsid w:val="00D63FB3"/>
    <w:rsid w:val="00D64B03"/>
    <w:rsid w:val="00D64FBC"/>
    <w:rsid w:val="00D64FD3"/>
    <w:rsid w:val="00D65309"/>
    <w:rsid w:val="00D65635"/>
    <w:rsid w:val="00D65DB0"/>
    <w:rsid w:val="00D665E6"/>
    <w:rsid w:val="00D666E8"/>
    <w:rsid w:val="00D66835"/>
    <w:rsid w:val="00D668E3"/>
    <w:rsid w:val="00D67355"/>
    <w:rsid w:val="00D67430"/>
    <w:rsid w:val="00D67481"/>
    <w:rsid w:val="00D70541"/>
    <w:rsid w:val="00D70B39"/>
    <w:rsid w:val="00D7106B"/>
    <w:rsid w:val="00D7395D"/>
    <w:rsid w:val="00D73D9A"/>
    <w:rsid w:val="00D73DFF"/>
    <w:rsid w:val="00D74451"/>
    <w:rsid w:val="00D74E7C"/>
    <w:rsid w:val="00D7670B"/>
    <w:rsid w:val="00D76717"/>
    <w:rsid w:val="00D767F1"/>
    <w:rsid w:val="00D768C5"/>
    <w:rsid w:val="00D776C5"/>
    <w:rsid w:val="00D77AD6"/>
    <w:rsid w:val="00D80069"/>
    <w:rsid w:val="00D800EC"/>
    <w:rsid w:val="00D80315"/>
    <w:rsid w:val="00D80367"/>
    <w:rsid w:val="00D80477"/>
    <w:rsid w:val="00D81DF5"/>
    <w:rsid w:val="00D82B56"/>
    <w:rsid w:val="00D8319F"/>
    <w:rsid w:val="00D83203"/>
    <w:rsid w:val="00D837D7"/>
    <w:rsid w:val="00D85E1B"/>
    <w:rsid w:val="00D86683"/>
    <w:rsid w:val="00D8682D"/>
    <w:rsid w:val="00D873D7"/>
    <w:rsid w:val="00D873DB"/>
    <w:rsid w:val="00D90163"/>
    <w:rsid w:val="00D90671"/>
    <w:rsid w:val="00D9074A"/>
    <w:rsid w:val="00D91742"/>
    <w:rsid w:val="00D9178F"/>
    <w:rsid w:val="00D934F1"/>
    <w:rsid w:val="00D938AA"/>
    <w:rsid w:val="00D94B57"/>
    <w:rsid w:val="00D95E05"/>
    <w:rsid w:val="00D966E1"/>
    <w:rsid w:val="00D973C2"/>
    <w:rsid w:val="00D977FD"/>
    <w:rsid w:val="00D97B8A"/>
    <w:rsid w:val="00D97E17"/>
    <w:rsid w:val="00D97F90"/>
    <w:rsid w:val="00DA00DA"/>
    <w:rsid w:val="00DA0C41"/>
    <w:rsid w:val="00DA176A"/>
    <w:rsid w:val="00DA19A8"/>
    <w:rsid w:val="00DA1EC0"/>
    <w:rsid w:val="00DA2056"/>
    <w:rsid w:val="00DA2840"/>
    <w:rsid w:val="00DA2AA1"/>
    <w:rsid w:val="00DA2F96"/>
    <w:rsid w:val="00DA31F0"/>
    <w:rsid w:val="00DA37DE"/>
    <w:rsid w:val="00DA3807"/>
    <w:rsid w:val="00DA3DAF"/>
    <w:rsid w:val="00DA40E7"/>
    <w:rsid w:val="00DA425D"/>
    <w:rsid w:val="00DA43BE"/>
    <w:rsid w:val="00DA5557"/>
    <w:rsid w:val="00DA57DF"/>
    <w:rsid w:val="00DA5863"/>
    <w:rsid w:val="00DA58E4"/>
    <w:rsid w:val="00DA60AA"/>
    <w:rsid w:val="00DA69FB"/>
    <w:rsid w:val="00DA6E84"/>
    <w:rsid w:val="00DA779E"/>
    <w:rsid w:val="00DA7853"/>
    <w:rsid w:val="00DA7A1F"/>
    <w:rsid w:val="00DA7B8E"/>
    <w:rsid w:val="00DB021F"/>
    <w:rsid w:val="00DB0851"/>
    <w:rsid w:val="00DB0D6E"/>
    <w:rsid w:val="00DB0D92"/>
    <w:rsid w:val="00DB0DC3"/>
    <w:rsid w:val="00DB1245"/>
    <w:rsid w:val="00DB1568"/>
    <w:rsid w:val="00DB18B9"/>
    <w:rsid w:val="00DB1AD9"/>
    <w:rsid w:val="00DB2273"/>
    <w:rsid w:val="00DB28E9"/>
    <w:rsid w:val="00DB2C8F"/>
    <w:rsid w:val="00DB3DDB"/>
    <w:rsid w:val="00DB46EE"/>
    <w:rsid w:val="00DB4F9A"/>
    <w:rsid w:val="00DB578E"/>
    <w:rsid w:val="00DB670D"/>
    <w:rsid w:val="00DB7960"/>
    <w:rsid w:val="00DB7B87"/>
    <w:rsid w:val="00DB7DFC"/>
    <w:rsid w:val="00DC0084"/>
    <w:rsid w:val="00DC2488"/>
    <w:rsid w:val="00DC2660"/>
    <w:rsid w:val="00DC3BC3"/>
    <w:rsid w:val="00DC3FBE"/>
    <w:rsid w:val="00DC40CC"/>
    <w:rsid w:val="00DC410A"/>
    <w:rsid w:val="00DC4734"/>
    <w:rsid w:val="00DC4811"/>
    <w:rsid w:val="00DC4FF1"/>
    <w:rsid w:val="00DC5561"/>
    <w:rsid w:val="00DC56DF"/>
    <w:rsid w:val="00DC5889"/>
    <w:rsid w:val="00DC5DD9"/>
    <w:rsid w:val="00DC5F2B"/>
    <w:rsid w:val="00DC63E7"/>
    <w:rsid w:val="00DC643D"/>
    <w:rsid w:val="00DC64A4"/>
    <w:rsid w:val="00DC6AEC"/>
    <w:rsid w:val="00DC70C8"/>
    <w:rsid w:val="00DC7A63"/>
    <w:rsid w:val="00DC7E60"/>
    <w:rsid w:val="00DD0276"/>
    <w:rsid w:val="00DD0579"/>
    <w:rsid w:val="00DD0B6E"/>
    <w:rsid w:val="00DD0CBA"/>
    <w:rsid w:val="00DD0E0D"/>
    <w:rsid w:val="00DD19C5"/>
    <w:rsid w:val="00DD2359"/>
    <w:rsid w:val="00DD30B3"/>
    <w:rsid w:val="00DD3185"/>
    <w:rsid w:val="00DD31B7"/>
    <w:rsid w:val="00DD334A"/>
    <w:rsid w:val="00DD37B1"/>
    <w:rsid w:val="00DD3B30"/>
    <w:rsid w:val="00DD401A"/>
    <w:rsid w:val="00DD4320"/>
    <w:rsid w:val="00DD4A1A"/>
    <w:rsid w:val="00DD4B83"/>
    <w:rsid w:val="00DD511D"/>
    <w:rsid w:val="00DD5786"/>
    <w:rsid w:val="00DD58D9"/>
    <w:rsid w:val="00DD5EC7"/>
    <w:rsid w:val="00DD7153"/>
    <w:rsid w:val="00DD7822"/>
    <w:rsid w:val="00DD7980"/>
    <w:rsid w:val="00DD7AED"/>
    <w:rsid w:val="00DE0628"/>
    <w:rsid w:val="00DE13A9"/>
    <w:rsid w:val="00DE13E8"/>
    <w:rsid w:val="00DE1656"/>
    <w:rsid w:val="00DE1717"/>
    <w:rsid w:val="00DE1EA6"/>
    <w:rsid w:val="00DE243E"/>
    <w:rsid w:val="00DE2822"/>
    <w:rsid w:val="00DE2D0D"/>
    <w:rsid w:val="00DE3659"/>
    <w:rsid w:val="00DE387B"/>
    <w:rsid w:val="00DE3A3E"/>
    <w:rsid w:val="00DE3FCC"/>
    <w:rsid w:val="00DE408C"/>
    <w:rsid w:val="00DE432C"/>
    <w:rsid w:val="00DE493A"/>
    <w:rsid w:val="00DE50F1"/>
    <w:rsid w:val="00DE5D3B"/>
    <w:rsid w:val="00DE60FD"/>
    <w:rsid w:val="00DE6269"/>
    <w:rsid w:val="00DE69A5"/>
    <w:rsid w:val="00DE69C9"/>
    <w:rsid w:val="00DF1678"/>
    <w:rsid w:val="00DF23EA"/>
    <w:rsid w:val="00DF2ACB"/>
    <w:rsid w:val="00DF3C9D"/>
    <w:rsid w:val="00DF40CC"/>
    <w:rsid w:val="00DF51C4"/>
    <w:rsid w:val="00DF521E"/>
    <w:rsid w:val="00DF5289"/>
    <w:rsid w:val="00DF57B7"/>
    <w:rsid w:val="00DF5A7B"/>
    <w:rsid w:val="00DF5E71"/>
    <w:rsid w:val="00DF691F"/>
    <w:rsid w:val="00DF7748"/>
    <w:rsid w:val="00DF7D20"/>
    <w:rsid w:val="00DF7D40"/>
    <w:rsid w:val="00E005FE"/>
    <w:rsid w:val="00E00614"/>
    <w:rsid w:val="00E006A5"/>
    <w:rsid w:val="00E00884"/>
    <w:rsid w:val="00E00C58"/>
    <w:rsid w:val="00E01338"/>
    <w:rsid w:val="00E0135A"/>
    <w:rsid w:val="00E0135B"/>
    <w:rsid w:val="00E01C16"/>
    <w:rsid w:val="00E02150"/>
    <w:rsid w:val="00E02A07"/>
    <w:rsid w:val="00E02F54"/>
    <w:rsid w:val="00E0332F"/>
    <w:rsid w:val="00E03E84"/>
    <w:rsid w:val="00E047C1"/>
    <w:rsid w:val="00E0494B"/>
    <w:rsid w:val="00E04A9A"/>
    <w:rsid w:val="00E0546F"/>
    <w:rsid w:val="00E060DC"/>
    <w:rsid w:val="00E06256"/>
    <w:rsid w:val="00E064B1"/>
    <w:rsid w:val="00E06628"/>
    <w:rsid w:val="00E0767C"/>
    <w:rsid w:val="00E07D5B"/>
    <w:rsid w:val="00E1060F"/>
    <w:rsid w:val="00E107C4"/>
    <w:rsid w:val="00E1094F"/>
    <w:rsid w:val="00E10B3C"/>
    <w:rsid w:val="00E11028"/>
    <w:rsid w:val="00E111D1"/>
    <w:rsid w:val="00E11583"/>
    <w:rsid w:val="00E12051"/>
    <w:rsid w:val="00E121BE"/>
    <w:rsid w:val="00E12262"/>
    <w:rsid w:val="00E124E7"/>
    <w:rsid w:val="00E125A7"/>
    <w:rsid w:val="00E12E68"/>
    <w:rsid w:val="00E1307C"/>
    <w:rsid w:val="00E130B1"/>
    <w:rsid w:val="00E13803"/>
    <w:rsid w:val="00E13CB6"/>
    <w:rsid w:val="00E13FDF"/>
    <w:rsid w:val="00E14343"/>
    <w:rsid w:val="00E14725"/>
    <w:rsid w:val="00E14882"/>
    <w:rsid w:val="00E15011"/>
    <w:rsid w:val="00E15127"/>
    <w:rsid w:val="00E15490"/>
    <w:rsid w:val="00E15668"/>
    <w:rsid w:val="00E166EB"/>
    <w:rsid w:val="00E1747E"/>
    <w:rsid w:val="00E17CDB"/>
    <w:rsid w:val="00E200CF"/>
    <w:rsid w:val="00E20A7B"/>
    <w:rsid w:val="00E2181B"/>
    <w:rsid w:val="00E21C04"/>
    <w:rsid w:val="00E21D3A"/>
    <w:rsid w:val="00E221BB"/>
    <w:rsid w:val="00E2249A"/>
    <w:rsid w:val="00E22941"/>
    <w:rsid w:val="00E234C8"/>
    <w:rsid w:val="00E23B15"/>
    <w:rsid w:val="00E240D9"/>
    <w:rsid w:val="00E247C1"/>
    <w:rsid w:val="00E248ED"/>
    <w:rsid w:val="00E24F5B"/>
    <w:rsid w:val="00E24FCB"/>
    <w:rsid w:val="00E256AC"/>
    <w:rsid w:val="00E25A07"/>
    <w:rsid w:val="00E25C5E"/>
    <w:rsid w:val="00E273C8"/>
    <w:rsid w:val="00E27935"/>
    <w:rsid w:val="00E27A51"/>
    <w:rsid w:val="00E30ACD"/>
    <w:rsid w:val="00E313B5"/>
    <w:rsid w:val="00E31494"/>
    <w:rsid w:val="00E318C2"/>
    <w:rsid w:val="00E318DE"/>
    <w:rsid w:val="00E3199E"/>
    <w:rsid w:val="00E323A9"/>
    <w:rsid w:val="00E32FBD"/>
    <w:rsid w:val="00E33520"/>
    <w:rsid w:val="00E33E38"/>
    <w:rsid w:val="00E33F41"/>
    <w:rsid w:val="00E34262"/>
    <w:rsid w:val="00E3467E"/>
    <w:rsid w:val="00E354E3"/>
    <w:rsid w:val="00E357A3"/>
    <w:rsid w:val="00E372F8"/>
    <w:rsid w:val="00E4068A"/>
    <w:rsid w:val="00E40B2D"/>
    <w:rsid w:val="00E41107"/>
    <w:rsid w:val="00E4124D"/>
    <w:rsid w:val="00E417F1"/>
    <w:rsid w:val="00E421A6"/>
    <w:rsid w:val="00E42289"/>
    <w:rsid w:val="00E43194"/>
    <w:rsid w:val="00E4331B"/>
    <w:rsid w:val="00E43649"/>
    <w:rsid w:val="00E43C5F"/>
    <w:rsid w:val="00E440C2"/>
    <w:rsid w:val="00E4466C"/>
    <w:rsid w:val="00E44774"/>
    <w:rsid w:val="00E44B6E"/>
    <w:rsid w:val="00E45981"/>
    <w:rsid w:val="00E45A97"/>
    <w:rsid w:val="00E46299"/>
    <w:rsid w:val="00E46322"/>
    <w:rsid w:val="00E46719"/>
    <w:rsid w:val="00E46761"/>
    <w:rsid w:val="00E471E6"/>
    <w:rsid w:val="00E477A9"/>
    <w:rsid w:val="00E47D8C"/>
    <w:rsid w:val="00E501BB"/>
    <w:rsid w:val="00E50801"/>
    <w:rsid w:val="00E50C37"/>
    <w:rsid w:val="00E5108A"/>
    <w:rsid w:val="00E51267"/>
    <w:rsid w:val="00E51399"/>
    <w:rsid w:val="00E515AA"/>
    <w:rsid w:val="00E51A5C"/>
    <w:rsid w:val="00E529FD"/>
    <w:rsid w:val="00E52B20"/>
    <w:rsid w:val="00E52B5F"/>
    <w:rsid w:val="00E52D17"/>
    <w:rsid w:val="00E52EFF"/>
    <w:rsid w:val="00E533D2"/>
    <w:rsid w:val="00E5343F"/>
    <w:rsid w:val="00E53D87"/>
    <w:rsid w:val="00E53F59"/>
    <w:rsid w:val="00E540A7"/>
    <w:rsid w:val="00E54461"/>
    <w:rsid w:val="00E546D1"/>
    <w:rsid w:val="00E54895"/>
    <w:rsid w:val="00E549A7"/>
    <w:rsid w:val="00E54BB7"/>
    <w:rsid w:val="00E5605F"/>
    <w:rsid w:val="00E5689C"/>
    <w:rsid w:val="00E56A82"/>
    <w:rsid w:val="00E56B7E"/>
    <w:rsid w:val="00E571B5"/>
    <w:rsid w:val="00E573E3"/>
    <w:rsid w:val="00E60E72"/>
    <w:rsid w:val="00E60F2F"/>
    <w:rsid w:val="00E60F6B"/>
    <w:rsid w:val="00E61827"/>
    <w:rsid w:val="00E61ADB"/>
    <w:rsid w:val="00E62A35"/>
    <w:rsid w:val="00E62A9F"/>
    <w:rsid w:val="00E62D19"/>
    <w:rsid w:val="00E631FC"/>
    <w:rsid w:val="00E63264"/>
    <w:rsid w:val="00E6351F"/>
    <w:rsid w:val="00E63796"/>
    <w:rsid w:val="00E63884"/>
    <w:rsid w:val="00E6459E"/>
    <w:rsid w:val="00E652B1"/>
    <w:rsid w:val="00E6538E"/>
    <w:rsid w:val="00E65B2F"/>
    <w:rsid w:val="00E65CD6"/>
    <w:rsid w:val="00E65E65"/>
    <w:rsid w:val="00E6740B"/>
    <w:rsid w:val="00E70777"/>
    <w:rsid w:val="00E71137"/>
    <w:rsid w:val="00E71227"/>
    <w:rsid w:val="00E716BB"/>
    <w:rsid w:val="00E716FB"/>
    <w:rsid w:val="00E722CC"/>
    <w:rsid w:val="00E722DD"/>
    <w:rsid w:val="00E724A7"/>
    <w:rsid w:val="00E72DD2"/>
    <w:rsid w:val="00E731B8"/>
    <w:rsid w:val="00E73352"/>
    <w:rsid w:val="00E73D24"/>
    <w:rsid w:val="00E74456"/>
    <w:rsid w:val="00E75269"/>
    <w:rsid w:val="00E75AC4"/>
    <w:rsid w:val="00E75CFA"/>
    <w:rsid w:val="00E75D01"/>
    <w:rsid w:val="00E75F38"/>
    <w:rsid w:val="00E7654B"/>
    <w:rsid w:val="00E766B7"/>
    <w:rsid w:val="00E77060"/>
    <w:rsid w:val="00E8048E"/>
    <w:rsid w:val="00E80804"/>
    <w:rsid w:val="00E80852"/>
    <w:rsid w:val="00E80F02"/>
    <w:rsid w:val="00E81359"/>
    <w:rsid w:val="00E813C8"/>
    <w:rsid w:val="00E81633"/>
    <w:rsid w:val="00E81890"/>
    <w:rsid w:val="00E819ED"/>
    <w:rsid w:val="00E82109"/>
    <w:rsid w:val="00E8259F"/>
    <w:rsid w:val="00E82BBD"/>
    <w:rsid w:val="00E82ED7"/>
    <w:rsid w:val="00E834CD"/>
    <w:rsid w:val="00E83A3E"/>
    <w:rsid w:val="00E842F6"/>
    <w:rsid w:val="00E8489C"/>
    <w:rsid w:val="00E84AB6"/>
    <w:rsid w:val="00E86029"/>
    <w:rsid w:val="00E863F0"/>
    <w:rsid w:val="00E86729"/>
    <w:rsid w:val="00E86ABC"/>
    <w:rsid w:val="00E87AB0"/>
    <w:rsid w:val="00E9006A"/>
    <w:rsid w:val="00E90695"/>
    <w:rsid w:val="00E9126B"/>
    <w:rsid w:val="00E913FA"/>
    <w:rsid w:val="00E91B07"/>
    <w:rsid w:val="00E91D47"/>
    <w:rsid w:val="00E92813"/>
    <w:rsid w:val="00E9289E"/>
    <w:rsid w:val="00E92B3E"/>
    <w:rsid w:val="00E9305E"/>
    <w:rsid w:val="00E937B9"/>
    <w:rsid w:val="00E93DC5"/>
    <w:rsid w:val="00E93E52"/>
    <w:rsid w:val="00E93FDF"/>
    <w:rsid w:val="00E94757"/>
    <w:rsid w:val="00E94821"/>
    <w:rsid w:val="00E94998"/>
    <w:rsid w:val="00E958EE"/>
    <w:rsid w:val="00E95B2B"/>
    <w:rsid w:val="00E95D2D"/>
    <w:rsid w:val="00E962F5"/>
    <w:rsid w:val="00E96304"/>
    <w:rsid w:val="00E96805"/>
    <w:rsid w:val="00E97DBE"/>
    <w:rsid w:val="00EA00EC"/>
    <w:rsid w:val="00EA0110"/>
    <w:rsid w:val="00EA029B"/>
    <w:rsid w:val="00EA04E2"/>
    <w:rsid w:val="00EA098A"/>
    <w:rsid w:val="00EA09D2"/>
    <w:rsid w:val="00EA0B98"/>
    <w:rsid w:val="00EA0F3D"/>
    <w:rsid w:val="00EA1357"/>
    <w:rsid w:val="00EA147B"/>
    <w:rsid w:val="00EA1FCE"/>
    <w:rsid w:val="00EA29C4"/>
    <w:rsid w:val="00EA2BC5"/>
    <w:rsid w:val="00EA2D24"/>
    <w:rsid w:val="00EA37AD"/>
    <w:rsid w:val="00EA4486"/>
    <w:rsid w:val="00EA46BD"/>
    <w:rsid w:val="00EA46DB"/>
    <w:rsid w:val="00EA4C6F"/>
    <w:rsid w:val="00EA67A0"/>
    <w:rsid w:val="00EA68B1"/>
    <w:rsid w:val="00EA6A3B"/>
    <w:rsid w:val="00EA6C33"/>
    <w:rsid w:val="00EA736C"/>
    <w:rsid w:val="00EA7A74"/>
    <w:rsid w:val="00EA7A8B"/>
    <w:rsid w:val="00EB0061"/>
    <w:rsid w:val="00EB01FD"/>
    <w:rsid w:val="00EB096C"/>
    <w:rsid w:val="00EB1560"/>
    <w:rsid w:val="00EB1648"/>
    <w:rsid w:val="00EB1F0B"/>
    <w:rsid w:val="00EB2426"/>
    <w:rsid w:val="00EB247B"/>
    <w:rsid w:val="00EB29A2"/>
    <w:rsid w:val="00EB3058"/>
    <w:rsid w:val="00EB334C"/>
    <w:rsid w:val="00EB36A1"/>
    <w:rsid w:val="00EB3736"/>
    <w:rsid w:val="00EB37DE"/>
    <w:rsid w:val="00EB3B43"/>
    <w:rsid w:val="00EB3DB5"/>
    <w:rsid w:val="00EB3FB1"/>
    <w:rsid w:val="00EB40C1"/>
    <w:rsid w:val="00EB5159"/>
    <w:rsid w:val="00EB64CD"/>
    <w:rsid w:val="00EB663E"/>
    <w:rsid w:val="00EB6643"/>
    <w:rsid w:val="00EB6966"/>
    <w:rsid w:val="00EB6B7F"/>
    <w:rsid w:val="00EB6D26"/>
    <w:rsid w:val="00EB6EAA"/>
    <w:rsid w:val="00EB6EC2"/>
    <w:rsid w:val="00EB7CA1"/>
    <w:rsid w:val="00EB7E48"/>
    <w:rsid w:val="00EC0509"/>
    <w:rsid w:val="00EC0970"/>
    <w:rsid w:val="00EC1537"/>
    <w:rsid w:val="00EC15A4"/>
    <w:rsid w:val="00EC1D9C"/>
    <w:rsid w:val="00EC327E"/>
    <w:rsid w:val="00EC333E"/>
    <w:rsid w:val="00EC35C2"/>
    <w:rsid w:val="00EC3AC7"/>
    <w:rsid w:val="00EC415C"/>
    <w:rsid w:val="00EC44A2"/>
    <w:rsid w:val="00EC4842"/>
    <w:rsid w:val="00EC4CB1"/>
    <w:rsid w:val="00EC4D51"/>
    <w:rsid w:val="00EC4E37"/>
    <w:rsid w:val="00EC5390"/>
    <w:rsid w:val="00EC5567"/>
    <w:rsid w:val="00EC6422"/>
    <w:rsid w:val="00EC6870"/>
    <w:rsid w:val="00EC6DA2"/>
    <w:rsid w:val="00EC6ECA"/>
    <w:rsid w:val="00EC71CA"/>
    <w:rsid w:val="00EC7D83"/>
    <w:rsid w:val="00ED0842"/>
    <w:rsid w:val="00ED0A15"/>
    <w:rsid w:val="00ED0A8C"/>
    <w:rsid w:val="00ED0ACE"/>
    <w:rsid w:val="00ED1DFD"/>
    <w:rsid w:val="00ED1FA8"/>
    <w:rsid w:val="00ED224F"/>
    <w:rsid w:val="00ED22C6"/>
    <w:rsid w:val="00ED2732"/>
    <w:rsid w:val="00ED280D"/>
    <w:rsid w:val="00ED2BF5"/>
    <w:rsid w:val="00ED2DAA"/>
    <w:rsid w:val="00ED319D"/>
    <w:rsid w:val="00ED3323"/>
    <w:rsid w:val="00ED38F2"/>
    <w:rsid w:val="00ED41B1"/>
    <w:rsid w:val="00ED4211"/>
    <w:rsid w:val="00ED43BD"/>
    <w:rsid w:val="00ED44C0"/>
    <w:rsid w:val="00ED52F4"/>
    <w:rsid w:val="00ED5398"/>
    <w:rsid w:val="00ED588C"/>
    <w:rsid w:val="00ED630C"/>
    <w:rsid w:val="00ED6892"/>
    <w:rsid w:val="00ED6970"/>
    <w:rsid w:val="00ED75FA"/>
    <w:rsid w:val="00EE09BB"/>
    <w:rsid w:val="00EE1405"/>
    <w:rsid w:val="00EE181C"/>
    <w:rsid w:val="00EE1837"/>
    <w:rsid w:val="00EE1B50"/>
    <w:rsid w:val="00EE2373"/>
    <w:rsid w:val="00EE2464"/>
    <w:rsid w:val="00EE25C8"/>
    <w:rsid w:val="00EE27D6"/>
    <w:rsid w:val="00EE2828"/>
    <w:rsid w:val="00EE34D4"/>
    <w:rsid w:val="00EE3B42"/>
    <w:rsid w:val="00EE4361"/>
    <w:rsid w:val="00EE4530"/>
    <w:rsid w:val="00EE4758"/>
    <w:rsid w:val="00EE4D7E"/>
    <w:rsid w:val="00EE6F83"/>
    <w:rsid w:val="00EE71F7"/>
    <w:rsid w:val="00EE766E"/>
    <w:rsid w:val="00EE77AD"/>
    <w:rsid w:val="00EE7D41"/>
    <w:rsid w:val="00EF01CB"/>
    <w:rsid w:val="00EF0682"/>
    <w:rsid w:val="00EF06DE"/>
    <w:rsid w:val="00EF0E1A"/>
    <w:rsid w:val="00EF112F"/>
    <w:rsid w:val="00EF156F"/>
    <w:rsid w:val="00EF159B"/>
    <w:rsid w:val="00EF178B"/>
    <w:rsid w:val="00EF2EF2"/>
    <w:rsid w:val="00EF43BD"/>
    <w:rsid w:val="00EF4C6E"/>
    <w:rsid w:val="00EF518C"/>
    <w:rsid w:val="00EF51E4"/>
    <w:rsid w:val="00EF53F2"/>
    <w:rsid w:val="00EF5C76"/>
    <w:rsid w:val="00EF61E7"/>
    <w:rsid w:val="00EF62E8"/>
    <w:rsid w:val="00EF6C46"/>
    <w:rsid w:val="00EF6F1B"/>
    <w:rsid w:val="00EF7872"/>
    <w:rsid w:val="00EF788B"/>
    <w:rsid w:val="00F002C8"/>
    <w:rsid w:val="00F00A1C"/>
    <w:rsid w:val="00F00B6D"/>
    <w:rsid w:val="00F01DD1"/>
    <w:rsid w:val="00F01DD7"/>
    <w:rsid w:val="00F01F02"/>
    <w:rsid w:val="00F020C6"/>
    <w:rsid w:val="00F0216B"/>
    <w:rsid w:val="00F0250B"/>
    <w:rsid w:val="00F02C82"/>
    <w:rsid w:val="00F03269"/>
    <w:rsid w:val="00F037FC"/>
    <w:rsid w:val="00F03949"/>
    <w:rsid w:val="00F040F7"/>
    <w:rsid w:val="00F0461F"/>
    <w:rsid w:val="00F04AE8"/>
    <w:rsid w:val="00F04B4A"/>
    <w:rsid w:val="00F04CB6"/>
    <w:rsid w:val="00F05468"/>
    <w:rsid w:val="00F058D2"/>
    <w:rsid w:val="00F059C2"/>
    <w:rsid w:val="00F05C4C"/>
    <w:rsid w:val="00F05D70"/>
    <w:rsid w:val="00F05E15"/>
    <w:rsid w:val="00F061BE"/>
    <w:rsid w:val="00F06C25"/>
    <w:rsid w:val="00F07888"/>
    <w:rsid w:val="00F10483"/>
    <w:rsid w:val="00F108F0"/>
    <w:rsid w:val="00F10AA9"/>
    <w:rsid w:val="00F10AFE"/>
    <w:rsid w:val="00F1158A"/>
    <w:rsid w:val="00F11CFC"/>
    <w:rsid w:val="00F1229E"/>
    <w:rsid w:val="00F124E3"/>
    <w:rsid w:val="00F12A43"/>
    <w:rsid w:val="00F12F27"/>
    <w:rsid w:val="00F13693"/>
    <w:rsid w:val="00F13B62"/>
    <w:rsid w:val="00F13D7D"/>
    <w:rsid w:val="00F13D91"/>
    <w:rsid w:val="00F145FA"/>
    <w:rsid w:val="00F148A3"/>
    <w:rsid w:val="00F15960"/>
    <w:rsid w:val="00F15F14"/>
    <w:rsid w:val="00F160DF"/>
    <w:rsid w:val="00F168D5"/>
    <w:rsid w:val="00F169D4"/>
    <w:rsid w:val="00F16CB2"/>
    <w:rsid w:val="00F1702D"/>
    <w:rsid w:val="00F17103"/>
    <w:rsid w:val="00F17106"/>
    <w:rsid w:val="00F17B59"/>
    <w:rsid w:val="00F17B98"/>
    <w:rsid w:val="00F17D18"/>
    <w:rsid w:val="00F17D74"/>
    <w:rsid w:val="00F17E14"/>
    <w:rsid w:val="00F17F83"/>
    <w:rsid w:val="00F2004B"/>
    <w:rsid w:val="00F200EC"/>
    <w:rsid w:val="00F20211"/>
    <w:rsid w:val="00F2053D"/>
    <w:rsid w:val="00F206F1"/>
    <w:rsid w:val="00F2200F"/>
    <w:rsid w:val="00F22306"/>
    <w:rsid w:val="00F2240B"/>
    <w:rsid w:val="00F22A84"/>
    <w:rsid w:val="00F22C25"/>
    <w:rsid w:val="00F22EC5"/>
    <w:rsid w:val="00F22EC7"/>
    <w:rsid w:val="00F238EC"/>
    <w:rsid w:val="00F23BFA"/>
    <w:rsid w:val="00F23CE4"/>
    <w:rsid w:val="00F23E15"/>
    <w:rsid w:val="00F2412B"/>
    <w:rsid w:val="00F24495"/>
    <w:rsid w:val="00F24EAB"/>
    <w:rsid w:val="00F2594C"/>
    <w:rsid w:val="00F25B09"/>
    <w:rsid w:val="00F2646F"/>
    <w:rsid w:val="00F26A11"/>
    <w:rsid w:val="00F278D3"/>
    <w:rsid w:val="00F300AA"/>
    <w:rsid w:val="00F30702"/>
    <w:rsid w:val="00F30716"/>
    <w:rsid w:val="00F316CE"/>
    <w:rsid w:val="00F3177C"/>
    <w:rsid w:val="00F32154"/>
    <w:rsid w:val="00F323AA"/>
    <w:rsid w:val="00F32D69"/>
    <w:rsid w:val="00F32DEB"/>
    <w:rsid w:val="00F33096"/>
    <w:rsid w:val="00F3309A"/>
    <w:rsid w:val="00F33B3D"/>
    <w:rsid w:val="00F33C07"/>
    <w:rsid w:val="00F33CC2"/>
    <w:rsid w:val="00F342D8"/>
    <w:rsid w:val="00F3434E"/>
    <w:rsid w:val="00F34A3A"/>
    <w:rsid w:val="00F35247"/>
    <w:rsid w:val="00F360B4"/>
    <w:rsid w:val="00F36468"/>
    <w:rsid w:val="00F36B68"/>
    <w:rsid w:val="00F36C2C"/>
    <w:rsid w:val="00F37074"/>
    <w:rsid w:val="00F37420"/>
    <w:rsid w:val="00F37699"/>
    <w:rsid w:val="00F379C9"/>
    <w:rsid w:val="00F40540"/>
    <w:rsid w:val="00F4077A"/>
    <w:rsid w:val="00F40F78"/>
    <w:rsid w:val="00F4172B"/>
    <w:rsid w:val="00F41ADA"/>
    <w:rsid w:val="00F420E3"/>
    <w:rsid w:val="00F4220D"/>
    <w:rsid w:val="00F4251C"/>
    <w:rsid w:val="00F426D5"/>
    <w:rsid w:val="00F42F99"/>
    <w:rsid w:val="00F430EF"/>
    <w:rsid w:val="00F43376"/>
    <w:rsid w:val="00F43AEC"/>
    <w:rsid w:val="00F43C18"/>
    <w:rsid w:val="00F43E4A"/>
    <w:rsid w:val="00F444B9"/>
    <w:rsid w:val="00F44B64"/>
    <w:rsid w:val="00F44FE2"/>
    <w:rsid w:val="00F46276"/>
    <w:rsid w:val="00F4633E"/>
    <w:rsid w:val="00F4648B"/>
    <w:rsid w:val="00F46F65"/>
    <w:rsid w:val="00F4726F"/>
    <w:rsid w:val="00F472EE"/>
    <w:rsid w:val="00F4764C"/>
    <w:rsid w:val="00F477C6"/>
    <w:rsid w:val="00F47DD4"/>
    <w:rsid w:val="00F47EEA"/>
    <w:rsid w:val="00F50108"/>
    <w:rsid w:val="00F50C3D"/>
    <w:rsid w:val="00F50FEC"/>
    <w:rsid w:val="00F512BB"/>
    <w:rsid w:val="00F515CA"/>
    <w:rsid w:val="00F51879"/>
    <w:rsid w:val="00F51896"/>
    <w:rsid w:val="00F51968"/>
    <w:rsid w:val="00F51BBD"/>
    <w:rsid w:val="00F526D6"/>
    <w:rsid w:val="00F531A6"/>
    <w:rsid w:val="00F531D6"/>
    <w:rsid w:val="00F53372"/>
    <w:rsid w:val="00F5370F"/>
    <w:rsid w:val="00F53F77"/>
    <w:rsid w:val="00F543F1"/>
    <w:rsid w:val="00F550D8"/>
    <w:rsid w:val="00F55E74"/>
    <w:rsid w:val="00F562D0"/>
    <w:rsid w:val="00F567D4"/>
    <w:rsid w:val="00F56DC6"/>
    <w:rsid w:val="00F574B8"/>
    <w:rsid w:val="00F577D6"/>
    <w:rsid w:val="00F578BE"/>
    <w:rsid w:val="00F57942"/>
    <w:rsid w:val="00F57DC8"/>
    <w:rsid w:val="00F57F06"/>
    <w:rsid w:val="00F60203"/>
    <w:rsid w:val="00F604D3"/>
    <w:rsid w:val="00F60BFB"/>
    <w:rsid w:val="00F610EA"/>
    <w:rsid w:val="00F615B3"/>
    <w:rsid w:val="00F6169C"/>
    <w:rsid w:val="00F6197E"/>
    <w:rsid w:val="00F6199B"/>
    <w:rsid w:val="00F61DA1"/>
    <w:rsid w:val="00F628FF"/>
    <w:rsid w:val="00F62E68"/>
    <w:rsid w:val="00F6327A"/>
    <w:rsid w:val="00F63349"/>
    <w:rsid w:val="00F633A5"/>
    <w:rsid w:val="00F634C9"/>
    <w:rsid w:val="00F63600"/>
    <w:rsid w:val="00F645C6"/>
    <w:rsid w:val="00F645DD"/>
    <w:rsid w:val="00F64933"/>
    <w:rsid w:val="00F64F8A"/>
    <w:rsid w:val="00F64FA7"/>
    <w:rsid w:val="00F6507F"/>
    <w:rsid w:val="00F65E72"/>
    <w:rsid w:val="00F660CA"/>
    <w:rsid w:val="00F665D4"/>
    <w:rsid w:val="00F66B60"/>
    <w:rsid w:val="00F66D78"/>
    <w:rsid w:val="00F67EAC"/>
    <w:rsid w:val="00F67EE4"/>
    <w:rsid w:val="00F70544"/>
    <w:rsid w:val="00F712E1"/>
    <w:rsid w:val="00F71C71"/>
    <w:rsid w:val="00F72438"/>
    <w:rsid w:val="00F72623"/>
    <w:rsid w:val="00F728CF"/>
    <w:rsid w:val="00F72BFD"/>
    <w:rsid w:val="00F72C9B"/>
    <w:rsid w:val="00F73ED2"/>
    <w:rsid w:val="00F7455C"/>
    <w:rsid w:val="00F74B5B"/>
    <w:rsid w:val="00F7589C"/>
    <w:rsid w:val="00F759D7"/>
    <w:rsid w:val="00F76635"/>
    <w:rsid w:val="00F76D33"/>
    <w:rsid w:val="00F76E20"/>
    <w:rsid w:val="00F777DC"/>
    <w:rsid w:val="00F77DEF"/>
    <w:rsid w:val="00F77EA4"/>
    <w:rsid w:val="00F8083A"/>
    <w:rsid w:val="00F80BF5"/>
    <w:rsid w:val="00F80DD6"/>
    <w:rsid w:val="00F81DE5"/>
    <w:rsid w:val="00F81EEB"/>
    <w:rsid w:val="00F8210C"/>
    <w:rsid w:val="00F8220D"/>
    <w:rsid w:val="00F82284"/>
    <w:rsid w:val="00F82775"/>
    <w:rsid w:val="00F8278C"/>
    <w:rsid w:val="00F82AA2"/>
    <w:rsid w:val="00F82DDF"/>
    <w:rsid w:val="00F82F53"/>
    <w:rsid w:val="00F83205"/>
    <w:rsid w:val="00F8354B"/>
    <w:rsid w:val="00F83D7B"/>
    <w:rsid w:val="00F845A3"/>
    <w:rsid w:val="00F84636"/>
    <w:rsid w:val="00F84CFF"/>
    <w:rsid w:val="00F84E62"/>
    <w:rsid w:val="00F854A1"/>
    <w:rsid w:val="00F85A01"/>
    <w:rsid w:val="00F8638E"/>
    <w:rsid w:val="00F8655F"/>
    <w:rsid w:val="00F87050"/>
    <w:rsid w:val="00F879E4"/>
    <w:rsid w:val="00F90375"/>
    <w:rsid w:val="00F90A21"/>
    <w:rsid w:val="00F90D50"/>
    <w:rsid w:val="00F90DD1"/>
    <w:rsid w:val="00F928A7"/>
    <w:rsid w:val="00F9299A"/>
    <w:rsid w:val="00F93AC6"/>
    <w:rsid w:val="00F93CBD"/>
    <w:rsid w:val="00F94174"/>
    <w:rsid w:val="00F94509"/>
    <w:rsid w:val="00F945BD"/>
    <w:rsid w:val="00F94658"/>
    <w:rsid w:val="00F95362"/>
    <w:rsid w:val="00F95452"/>
    <w:rsid w:val="00F9582E"/>
    <w:rsid w:val="00F958B4"/>
    <w:rsid w:val="00F96074"/>
    <w:rsid w:val="00F962A9"/>
    <w:rsid w:val="00F963B4"/>
    <w:rsid w:val="00F96644"/>
    <w:rsid w:val="00F9668B"/>
    <w:rsid w:val="00F978EB"/>
    <w:rsid w:val="00F97D58"/>
    <w:rsid w:val="00FA03C4"/>
    <w:rsid w:val="00FA0A44"/>
    <w:rsid w:val="00FA0ACF"/>
    <w:rsid w:val="00FA113A"/>
    <w:rsid w:val="00FA1A8E"/>
    <w:rsid w:val="00FA1BB8"/>
    <w:rsid w:val="00FA30DD"/>
    <w:rsid w:val="00FA3CBE"/>
    <w:rsid w:val="00FA4096"/>
    <w:rsid w:val="00FA42A2"/>
    <w:rsid w:val="00FA5380"/>
    <w:rsid w:val="00FA5778"/>
    <w:rsid w:val="00FA5A28"/>
    <w:rsid w:val="00FA6145"/>
    <w:rsid w:val="00FA6ACE"/>
    <w:rsid w:val="00FA6BAE"/>
    <w:rsid w:val="00FA701E"/>
    <w:rsid w:val="00FA79CA"/>
    <w:rsid w:val="00FA7BAB"/>
    <w:rsid w:val="00FB0876"/>
    <w:rsid w:val="00FB0B70"/>
    <w:rsid w:val="00FB0D73"/>
    <w:rsid w:val="00FB1254"/>
    <w:rsid w:val="00FB1616"/>
    <w:rsid w:val="00FB1951"/>
    <w:rsid w:val="00FB1C57"/>
    <w:rsid w:val="00FB1F46"/>
    <w:rsid w:val="00FB2120"/>
    <w:rsid w:val="00FB28E6"/>
    <w:rsid w:val="00FB2A98"/>
    <w:rsid w:val="00FB32C9"/>
    <w:rsid w:val="00FB385E"/>
    <w:rsid w:val="00FB3DAC"/>
    <w:rsid w:val="00FB462F"/>
    <w:rsid w:val="00FB4A8F"/>
    <w:rsid w:val="00FB4B7A"/>
    <w:rsid w:val="00FB5434"/>
    <w:rsid w:val="00FB58ED"/>
    <w:rsid w:val="00FB5960"/>
    <w:rsid w:val="00FB5E82"/>
    <w:rsid w:val="00FB6039"/>
    <w:rsid w:val="00FB60E7"/>
    <w:rsid w:val="00FB6945"/>
    <w:rsid w:val="00FB6B56"/>
    <w:rsid w:val="00FB7585"/>
    <w:rsid w:val="00FB75E4"/>
    <w:rsid w:val="00FC0421"/>
    <w:rsid w:val="00FC1247"/>
    <w:rsid w:val="00FC1714"/>
    <w:rsid w:val="00FC1822"/>
    <w:rsid w:val="00FC22B0"/>
    <w:rsid w:val="00FC2AD8"/>
    <w:rsid w:val="00FC4104"/>
    <w:rsid w:val="00FC43AD"/>
    <w:rsid w:val="00FC4663"/>
    <w:rsid w:val="00FC4CCF"/>
    <w:rsid w:val="00FC4FBA"/>
    <w:rsid w:val="00FC538D"/>
    <w:rsid w:val="00FC551A"/>
    <w:rsid w:val="00FC5CB4"/>
    <w:rsid w:val="00FC5F3F"/>
    <w:rsid w:val="00FC616D"/>
    <w:rsid w:val="00FC6968"/>
    <w:rsid w:val="00FC6972"/>
    <w:rsid w:val="00FC6AF9"/>
    <w:rsid w:val="00FC6F4D"/>
    <w:rsid w:val="00FC732F"/>
    <w:rsid w:val="00FC734F"/>
    <w:rsid w:val="00FC7795"/>
    <w:rsid w:val="00FC7B62"/>
    <w:rsid w:val="00FD0346"/>
    <w:rsid w:val="00FD0E27"/>
    <w:rsid w:val="00FD15BF"/>
    <w:rsid w:val="00FD190D"/>
    <w:rsid w:val="00FD2131"/>
    <w:rsid w:val="00FD2514"/>
    <w:rsid w:val="00FD3203"/>
    <w:rsid w:val="00FD325E"/>
    <w:rsid w:val="00FD3587"/>
    <w:rsid w:val="00FD3AD8"/>
    <w:rsid w:val="00FD4079"/>
    <w:rsid w:val="00FD4C0E"/>
    <w:rsid w:val="00FD4C46"/>
    <w:rsid w:val="00FD4D3B"/>
    <w:rsid w:val="00FD4DB7"/>
    <w:rsid w:val="00FD4E75"/>
    <w:rsid w:val="00FD5176"/>
    <w:rsid w:val="00FD591C"/>
    <w:rsid w:val="00FD5C40"/>
    <w:rsid w:val="00FD6177"/>
    <w:rsid w:val="00FD6240"/>
    <w:rsid w:val="00FD6404"/>
    <w:rsid w:val="00FD65F6"/>
    <w:rsid w:val="00FD6920"/>
    <w:rsid w:val="00FD7211"/>
    <w:rsid w:val="00FD7592"/>
    <w:rsid w:val="00FD7596"/>
    <w:rsid w:val="00FD7B37"/>
    <w:rsid w:val="00FD7D55"/>
    <w:rsid w:val="00FE0531"/>
    <w:rsid w:val="00FE0A83"/>
    <w:rsid w:val="00FE0AAE"/>
    <w:rsid w:val="00FE12B5"/>
    <w:rsid w:val="00FE1A02"/>
    <w:rsid w:val="00FE1B27"/>
    <w:rsid w:val="00FE241B"/>
    <w:rsid w:val="00FE2A16"/>
    <w:rsid w:val="00FE3599"/>
    <w:rsid w:val="00FE4274"/>
    <w:rsid w:val="00FE480B"/>
    <w:rsid w:val="00FE4B3A"/>
    <w:rsid w:val="00FE4BD0"/>
    <w:rsid w:val="00FE4E1D"/>
    <w:rsid w:val="00FE4E69"/>
    <w:rsid w:val="00FE5B81"/>
    <w:rsid w:val="00FE5C4B"/>
    <w:rsid w:val="00FE5D8C"/>
    <w:rsid w:val="00FE5EFC"/>
    <w:rsid w:val="00FE6011"/>
    <w:rsid w:val="00FE6346"/>
    <w:rsid w:val="00FE6861"/>
    <w:rsid w:val="00FE703C"/>
    <w:rsid w:val="00FE7D3F"/>
    <w:rsid w:val="00FE7F7E"/>
    <w:rsid w:val="00FF04AA"/>
    <w:rsid w:val="00FF101E"/>
    <w:rsid w:val="00FF1864"/>
    <w:rsid w:val="00FF1EED"/>
    <w:rsid w:val="00FF1F6F"/>
    <w:rsid w:val="00FF218B"/>
    <w:rsid w:val="00FF2798"/>
    <w:rsid w:val="00FF2B31"/>
    <w:rsid w:val="00FF2E64"/>
    <w:rsid w:val="00FF30CB"/>
    <w:rsid w:val="00FF32F5"/>
    <w:rsid w:val="00FF3491"/>
    <w:rsid w:val="00FF3714"/>
    <w:rsid w:val="00FF3B35"/>
    <w:rsid w:val="00FF3C10"/>
    <w:rsid w:val="00FF4096"/>
    <w:rsid w:val="00FF40D1"/>
    <w:rsid w:val="00FF46AC"/>
    <w:rsid w:val="00FF4BB9"/>
    <w:rsid w:val="00FF4FA5"/>
    <w:rsid w:val="00FF59A8"/>
    <w:rsid w:val="00FF5FD1"/>
    <w:rsid w:val="00FF64DA"/>
    <w:rsid w:val="00FF65EE"/>
    <w:rsid w:val="00FF7074"/>
    <w:rsid w:val="00FF7378"/>
    <w:rsid w:val="00FF7601"/>
    <w:rsid w:val="00FF7618"/>
    <w:rsid w:val="00FF7939"/>
    <w:rsid w:val="00FF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58A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rsid w:val="007F58AC"/>
    <w:rPr>
      <w:i/>
      <w:iCs/>
    </w:rPr>
  </w:style>
  <w:style w:type="character" w:styleId="a4">
    <w:name w:val="Hyperlink"/>
    <w:rsid w:val="007F58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.mail.ru/compose/?mailto=mailto%3amagazin@chudo%2dud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992</Words>
  <Characters>5657</Characters>
  <Application>Microsoft Office Word</Application>
  <DocSecurity>0</DocSecurity>
  <Lines>47</Lines>
  <Paragraphs>13</Paragraphs>
  <ScaleCrop>false</ScaleCrop>
  <Company>Microsoft</Company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3</cp:revision>
  <dcterms:created xsi:type="dcterms:W3CDTF">2021-01-14T09:42:00Z</dcterms:created>
  <dcterms:modified xsi:type="dcterms:W3CDTF">2021-01-14T09:44:00Z</dcterms:modified>
</cp:coreProperties>
</file>